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B8E1C" w14:textId="77777777" w:rsidR="00915485" w:rsidRPr="00EA2F42" w:rsidRDefault="00915485" w:rsidP="00EA2F42">
      <w:pPr>
        <w:jc w:val="right"/>
        <w:rPr>
          <w:sz w:val="20"/>
          <w:szCs w:val="20"/>
        </w:rPr>
      </w:pPr>
      <w:r w:rsidRPr="00EA2F42">
        <w:rPr>
          <w:sz w:val="20"/>
          <w:szCs w:val="20"/>
        </w:rPr>
        <w:t xml:space="preserve">Załącznik nr </w:t>
      </w:r>
      <w:r w:rsidR="00EA2F42" w:rsidRPr="00EA2F42">
        <w:rPr>
          <w:sz w:val="20"/>
          <w:szCs w:val="20"/>
        </w:rPr>
        <w:t xml:space="preserve">1 </w:t>
      </w:r>
      <w:r w:rsidR="004577F1" w:rsidRPr="00EA2F42">
        <w:rPr>
          <w:sz w:val="20"/>
          <w:szCs w:val="20"/>
        </w:rPr>
        <w:t>d</w:t>
      </w:r>
      <w:r w:rsidRPr="00EA2F42">
        <w:rPr>
          <w:sz w:val="20"/>
          <w:szCs w:val="20"/>
        </w:rPr>
        <w:t>o</w:t>
      </w:r>
      <w:r w:rsidR="004577F1" w:rsidRPr="00EA2F42">
        <w:rPr>
          <w:sz w:val="20"/>
          <w:szCs w:val="20"/>
        </w:rPr>
        <w:t xml:space="preserve"> </w:t>
      </w:r>
      <w:r w:rsidR="00EA2F42" w:rsidRPr="00EA2F42">
        <w:rPr>
          <w:sz w:val="20"/>
          <w:szCs w:val="20"/>
        </w:rPr>
        <w:t>Regulaminu</w:t>
      </w:r>
    </w:p>
    <w:p w14:paraId="35C7852A" w14:textId="77777777" w:rsidR="00915485" w:rsidRPr="00064C63" w:rsidRDefault="00915485" w:rsidP="00915485">
      <w:pPr>
        <w:rPr>
          <w:b/>
          <w:sz w:val="22"/>
          <w:szCs w:val="22"/>
        </w:rPr>
      </w:pPr>
    </w:p>
    <w:p w14:paraId="424C708D" w14:textId="77777777" w:rsidR="00915485" w:rsidRPr="00064C63" w:rsidRDefault="00915485" w:rsidP="00915485">
      <w:pPr>
        <w:ind w:firstLine="4"/>
        <w:jc w:val="center"/>
        <w:rPr>
          <w:b/>
          <w:sz w:val="22"/>
          <w:szCs w:val="22"/>
        </w:rPr>
      </w:pPr>
      <w:r w:rsidRPr="00064C63">
        <w:rPr>
          <w:b/>
          <w:sz w:val="22"/>
          <w:szCs w:val="22"/>
        </w:rPr>
        <w:t xml:space="preserve">WNIOSEK </w:t>
      </w:r>
      <w:r>
        <w:rPr>
          <w:b/>
          <w:sz w:val="22"/>
          <w:szCs w:val="22"/>
        </w:rPr>
        <w:t>nr ………</w:t>
      </w:r>
      <w:proofErr w:type="gramStart"/>
      <w:r>
        <w:rPr>
          <w:b/>
          <w:sz w:val="22"/>
          <w:szCs w:val="22"/>
        </w:rPr>
        <w:t>…….</w:t>
      </w:r>
      <w:proofErr w:type="gramEnd"/>
      <w:r>
        <w:rPr>
          <w:b/>
          <w:sz w:val="22"/>
          <w:szCs w:val="22"/>
        </w:rPr>
        <w:t xml:space="preserve">. </w:t>
      </w:r>
    </w:p>
    <w:p w14:paraId="0986B854" w14:textId="77777777" w:rsidR="00EA2F42" w:rsidRDefault="00915485" w:rsidP="00EA2F42">
      <w:pPr>
        <w:ind w:firstLine="4"/>
        <w:jc w:val="center"/>
        <w:rPr>
          <w:b/>
          <w:sz w:val="22"/>
          <w:szCs w:val="22"/>
        </w:rPr>
      </w:pPr>
      <w:r w:rsidRPr="00064C63">
        <w:rPr>
          <w:b/>
          <w:sz w:val="22"/>
          <w:szCs w:val="22"/>
        </w:rPr>
        <w:t>o grant</w:t>
      </w:r>
      <w:r>
        <w:rPr>
          <w:b/>
          <w:sz w:val="22"/>
          <w:szCs w:val="22"/>
        </w:rPr>
        <w:t xml:space="preserve"> na finansowanie badań naukowych w dyscyplinie</w:t>
      </w:r>
    </w:p>
    <w:p w14:paraId="105A1F99" w14:textId="77777777" w:rsidR="00915485" w:rsidRPr="00064C63" w:rsidRDefault="00EA2F42" w:rsidP="00EA2F42">
      <w:pPr>
        <w:ind w:firstLine="4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Nauki o Zarządzaniu i Jakości </w:t>
      </w:r>
      <w:r w:rsidR="00915485">
        <w:rPr>
          <w:b/>
          <w:sz w:val="22"/>
          <w:szCs w:val="22"/>
        </w:rPr>
        <w:t xml:space="preserve">w </w:t>
      </w:r>
      <w:proofErr w:type="gramStart"/>
      <w:r w:rsidR="00915485">
        <w:rPr>
          <w:b/>
          <w:sz w:val="22"/>
          <w:szCs w:val="22"/>
        </w:rPr>
        <w:t>roku</w:t>
      </w:r>
      <w:r>
        <w:rPr>
          <w:b/>
          <w:sz w:val="22"/>
          <w:szCs w:val="22"/>
        </w:rPr>
        <w:t xml:space="preserve"> </w:t>
      </w:r>
      <w:r w:rsidR="00DE36D7">
        <w:rPr>
          <w:b/>
          <w:sz w:val="22"/>
          <w:szCs w:val="22"/>
        </w:rPr>
        <w:t xml:space="preserve"> …….</w:t>
      </w:r>
      <w:proofErr w:type="gramEnd"/>
      <w:r w:rsidR="00DE36D7">
        <w:rPr>
          <w:b/>
          <w:sz w:val="22"/>
          <w:szCs w:val="22"/>
        </w:rPr>
        <w:t>.</w:t>
      </w:r>
      <w:r w:rsidR="00915485" w:rsidRPr="00064C63">
        <w:rPr>
          <w:b/>
          <w:sz w:val="22"/>
          <w:szCs w:val="22"/>
        </w:rPr>
        <w:br/>
      </w:r>
    </w:p>
    <w:tbl>
      <w:tblPr>
        <w:tblW w:w="10452" w:type="dxa"/>
        <w:tblInd w:w="-714" w:type="dxa"/>
        <w:tblLayout w:type="fixed"/>
        <w:tblCellMar>
          <w:top w:w="41" w:type="dxa"/>
          <w:left w:w="106" w:type="dxa"/>
          <w:right w:w="80" w:type="dxa"/>
        </w:tblCellMar>
        <w:tblLook w:val="00A0" w:firstRow="1" w:lastRow="0" w:firstColumn="1" w:lastColumn="0" w:noHBand="0" w:noVBand="0"/>
      </w:tblPr>
      <w:tblGrid>
        <w:gridCol w:w="3150"/>
        <w:gridCol w:w="109"/>
        <w:gridCol w:w="7193"/>
      </w:tblGrid>
      <w:tr w:rsidR="00915485" w:rsidRPr="00064C63" w14:paraId="416686CD" w14:textId="77777777" w:rsidTr="00915485">
        <w:trPr>
          <w:trHeight w:val="502"/>
        </w:trPr>
        <w:tc>
          <w:tcPr>
            <w:tcW w:w="10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C7AE315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b/>
                <w:sz w:val="22"/>
                <w:szCs w:val="22"/>
              </w:rPr>
              <w:t xml:space="preserve">I. Dane Kierownika grantu </w:t>
            </w:r>
          </w:p>
        </w:tc>
      </w:tr>
      <w:tr w:rsidR="00915485" w:rsidRPr="00064C63" w14:paraId="2BE6020A" w14:textId="77777777" w:rsidTr="00915485">
        <w:trPr>
          <w:trHeight w:val="555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E4F27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Stopień/tytuł naukowy, imię </w:t>
            </w:r>
            <w:r w:rsidRPr="00064C63">
              <w:rPr>
                <w:sz w:val="22"/>
                <w:szCs w:val="22"/>
              </w:rPr>
              <w:br/>
              <w:t>i nazwisko</w:t>
            </w:r>
            <w:r w:rsidR="006F619F">
              <w:rPr>
                <w:sz w:val="22"/>
                <w:szCs w:val="22"/>
              </w:rPr>
              <w:t>:</w:t>
            </w:r>
            <w:r w:rsidRPr="00064C63">
              <w:rPr>
                <w:sz w:val="22"/>
                <w:szCs w:val="22"/>
              </w:rPr>
              <w:t xml:space="preserve"> </w:t>
            </w:r>
            <w:r w:rsidRPr="00064C63">
              <w:rPr>
                <w:strike/>
                <w:sz w:val="22"/>
                <w:szCs w:val="22"/>
              </w:rPr>
              <w:t xml:space="preserve">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F3520" w14:textId="77777777" w:rsidR="00915485" w:rsidRPr="00064C63" w:rsidRDefault="00915485" w:rsidP="00915485">
            <w:pPr>
              <w:spacing w:line="259" w:lineRule="auto"/>
              <w:ind w:left="24"/>
              <w:jc w:val="center"/>
            </w:pPr>
          </w:p>
        </w:tc>
      </w:tr>
      <w:tr w:rsidR="00915485" w:rsidRPr="00064C63" w14:paraId="01C66870" w14:textId="77777777" w:rsidTr="00915485">
        <w:trPr>
          <w:trHeight w:val="397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90563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>Nr telefonu</w:t>
            </w:r>
            <w:r w:rsidR="00175203">
              <w:rPr>
                <w:sz w:val="22"/>
                <w:szCs w:val="22"/>
              </w:rPr>
              <w:t xml:space="preserve"> służbowy</w:t>
            </w:r>
            <w:r w:rsidRPr="00064C63">
              <w:rPr>
                <w:sz w:val="22"/>
                <w:szCs w:val="22"/>
              </w:rPr>
              <w:t>/adres email</w:t>
            </w:r>
            <w:r w:rsidR="00175203">
              <w:rPr>
                <w:sz w:val="22"/>
                <w:szCs w:val="22"/>
              </w:rPr>
              <w:t xml:space="preserve"> służbowy</w:t>
            </w:r>
            <w:r w:rsidRPr="00064C63">
              <w:rPr>
                <w:sz w:val="22"/>
                <w:szCs w:val="22"/>
              </w:rPr>
              <w:t xml:space="preserve">: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72F1" w14:textId="77777777" w:rsidR="00915485" w:rsidRPr="00064C63" w:rsidRDefault="00915485" w:rsidP="00915485">
            <w:pPr>
              <w:spacing w:line="259" w:lineRule="auto"/>
              <w:ind w:left="24"/>
              <w:jc w:val="center"/>
            </w:pPr>
          </w:p>
        </w:tc>
      </w:tr>
      <w:tr w:rsidR="00915485" w:rsidRPr="00064C63" w14:paraId="0694CC9F" w14:textId="77777777" w:rsidTr="00915485">
        <w:trPr>
          <w:trHeight w:val="397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A13ED8" w14:textId="77777777" w:rsidR="00915485" w:rsidRPr="00064C63" w:rsidRDefault="00420289" w:rsidP="00915485">
            <w:pPr>
              <w:spacing w:line="259" w:lineRule="auto"/>
            </w:pPr>
            <w:r>
              <w:rPr>
                <w:sz w:val="22"/>
                <w:szCs w:val="22"/>
              </w:rPr>
              <w:t>Podstawowa j</w:t>
            </w:r>
            <w:r w:rsidR="00915485" w:rsidRPr="00064C63">
              <w:rPr>
                <w:sz w:val="22"/>
                <w:szCs w:val="22"/>
              </w:rPr>
              <w:t xml:space="preserve">ednostka </w:t>
            </w:r>
            <w:r w:rsidR="00175203">
              <w:rPr>
                <w:sz w:val="22"/>
                <w:szCs w:val="22"/>
              </w:rPr>
              <w:t xml:space="preserve">organizacyjna </w:t>
            </w:r>
            <w:r w:rsidR="00915485" w:rsidRPr="00064C63">
              <w:rPr>
                <w:sz w:val="22"/>
                <w:szCs w:val="22"/>
              </w:rPr>
              <w:t>PW: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4BA1D" w14:textId="77777777" w:rsidR="00915485" w:rsidRPr="00064C63" w:rsidRDefault="00915485" w:rsidP="00915485">
            <w:pPr>
              <w:spacing w:line="259" w:lineRule="auto"/>
              <w:ind w:left="24"/>
              <w:jc w:val="center"/>
              <w:rPr>
                <w:b/>
              </w:rPr>
            </w:pPr>
          </w:p>
        </w:tc>
      </w:tr>
      <w:tr w:rsidR="00915485" w:rsidRPr="00064C63" w14:paraId="766A87C7" w14:textId="77777777" w:rsidTr="00915485">
        <w:trPr>
          <w:trHeight w:val="511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A9A53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Dyscyplina: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F1C39" w14:textId="77777777" w:rsidR="00915485" w:rsidRPr="00064C63" w:rsidRDefault="00915485" w:rsidP="00915485">
            <w:pPr>
              <w:spacing w:line="259" w:lineRule="auto"/>
              <w:ind w:left="24"/>
              <w:jc w:val="center"/>
            </w:pPr>
          </w:p>
        </w:tc>
      </w:tr>
      <w:tr w:rsidR="00915485" w:rsidRPr="00064C63" w14:paraId="18B5A68F" w14:textId="77777777" w:rsidTr="00915485">
        <w:trPr>
          <w:trHeight w:val="509"/>
        </w:trPr>
        <w:tc>
          <w:tcPr>
            <w:tcW w:w="10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CBA9" w14:textId="77777777" w:rsidR="00915485" w:rsidRPr="00064C63" w:rsidRDefault="00915485" w:rsidP="00915485">
            <w:pPr>
              <w:spacing w:line="259" w:lineRule="auto"/>
              <w:rPr>
                <w:b/>
              </w:rPr>
            </w:pPr>
            <w:r w:rsidRPr="00064C63">
              <w:rPr>
                <w:b/>
                <w:sz w:val="22"/>
                <w:szCs w:val="22"/>
              </w:rPr>
              <w:t xml:space="preserve">Dane członków zespołu (jeśli dotyczy): </w:t>
            </w:r>
          </w:p>
          <w:p w14:paraId="2A7D01AA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b/>
                <w:sz w:val="22"/>
                <w:szCs w:val="22"/>
              </w:rPr>
              <w:t>(poniższe dane należy przedstawić odrębnie</w:t>
            </w:r>
            <w:r w:rsidR="00175203">
              <w:rPr>
                <w:b/>
                <w:sz w:val="22"/>
                <w:szCs w:val="22"/>
              </w:rPr>
              <w:t xml:space="preserve"> w odniesieniu do każdego</w:t>
            </w:r>
            <w:r w:rsidRPr="00064C63">
              <w:rPr>
                <w:b/>
                <w:sz w:val="22"/>
                <w:szCs w:val="22"/>
              </w:rPr>
              <w:t xml:space="preserve"> członka zespołu)</w:t>
            </w:r>
            <w:r w:rsidRPr="00064C63">
              <w:rPr>
                <w:sz w:val="22"/>
                <w:szCs w:val="22"/>
              </w:rPr>
              <w:t xml:space="preserve"> </w:t>
            </w:r>
          </w:p>
        </w:tc>
      </w:tr>
      <w:tr w:rsidR="00915485" w:rsidRPr="00064C63" w14:paraId="43DA3B6B" w14:textId="77777777" w:rsidTr="00915485">
        <w:trPr>
          <w:trHeight w:val="50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38096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Stopień/tytuł naukowy, imię </w:t>
            </w:r>
            <w:r w:rsidRPr="00064C63">
              <w:rPr>
                <w:sz w:val="22"/>
                <w:szCs w:val="22"/>
              </w:rPr>
              <w:br/>
              <w:t>i nazwisko</w:t>
            </w:r>
            <w:r w:rsidR="006F619F">
              <w:rPr>
                <w:sz w:val="22"/>
                <w:szCs w:val="22"/>
              </w:rPr>
              <w:t>:</w:t>
            </w:r>
            <w:r w:rsidRPr="00064C63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8BCA7" w14:textId="77777777" w:rsidR="00915485" w:rsidRPr="00064C63" w:rsidRDefault="00915485" w:rsidP="00915485">
            <w:pPr>
              <w:spacing w:line="259" w:lineRule="auto"/>
              <w:ind w:left="3"/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73AE027D" w14:textId="77777777" w:rsidTr="00915485">
        <w:trPr>
          <w:trHeight w:val="50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64F2A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Dyscyplina: </w:t>
            </w:r>
          </w:p>
        </w:tc>
        <w:tc>
          <w:tcPr>
            <w:tcW w:w="7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7C930" w14:textId="77777777" w:rsidR="00915485" w:rsidRPr="00064C63" w:rsidRDefault="00915485" w:rsidP="00915485">
            <w:pPr>
              <w:spacing w:line="259" w:lineRule="auto"/>
              <w:ind w:left="3"/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70E0A3E3" w14:textId="77777777" w:rsidTr="00915485">
        <w:trPr>
          <w:trHeight w:val="616"/>
        </w:trPr>
        <w:tc>
          <w:tcPr>
            <w:tcW w:w="104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5A25D42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b/>
                <w:sz w:val="22"/>
                <w:szCs w:val="22"/>
              </w:rPr>
              <w:t>II. Informacje o grancie</w:t>
            </w:r>
          </w:p>
        </w:tc>
      </w:tr>
      <w:tr w:rsidR="00915485" w:rsidRPr="00064C63" w14:paraId="4C18FE31" w14:textId="77777777" w:rsidTr="00915485">
        <w:trPr>
          <w:trHeight w:val="450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FC1F7E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>Tytuł grantu/dyscyplina</w:t>
            </w:r>
            <w:r w:rsidR="0020309D">
              <w:rPr>
                <w:sz w:val="22"/>
                <w:szCs w:val="22"/>
              </w:rPr>
              <w:t xml:space="preserve">, do której będzie </w:t>
            </w:r>
            <w:r w:rsidRPr="00064C63">
              <w:rPr>
                <w:sz w:val="22"/>
                <w:szCs w:val="22"/>
              </w:rPr>
              <w:t>przypisa</w:t>
            </w:r>
            <w:r w:rsidR="0020309D">
              <w:rPr>
                <w:sz w:val="22"/>
                <w:szCs w:val="22"/>
              </w:rPr>
              <w:t>ne</w:t>
            </w:r>
            <w:r w:rsidRPr="00064C63">
              <w:rPr>
                <w:sz w:val="22"/>
                <w:szCs w:val="22"/>
              </w:rPr>
              <w:t xml:space="preserve"> osiągnięci</w:t>
            </w:r>
            <w:r w:rsidR="0020309D">
              <w:rPr>
                <w:sz w:val="22"/>
                <w:szCs w:val="22"/>
              </w:rPr>
              <w:t>e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11180" w14:textId="77777777" w:rsidR="00915485" w:rsidRPr="00064C63" w:rsidRDefault="00915485" w:rsidP="00915485">
            <w:pPr>
              <w:spacing w:line="259" w:lineRule="auto"/>
              <w:ind w:left="3"/>
            </w:pPr>
            <w:r w:rsidRPr="00064C63">
              <w:rPr>
                <w:sz w:val="22"/>
                <w:szCs w:val="22"/>
              </w:rPr>
              <w:t xml:space="preserve"> </w:t>
            </w:r>
          </w:p>
        </w:tc>
      </w:tr>
      <w:tr w:rsidR="00915485" w:rsidRPr="00064C63" w14:paraId="4776CC44" w14:textId="77777777" w:rsidTr="00915485">
        <w:trPr>
          <w:trHeight w:val="992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C7B75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Deklarowane rezultaty *: 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939A8" w14:textId="7887386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 xml:space="preserve"> Artykuł(y) naukowy(e) z aktualnego na dzień złożenia wniosku wykazu </w:t>
            </w:r>
            <w:proofErr w:type="spellStart"/>
            <w:r w:rsidRPr="00703F64">
              <w:rPr>
                <w:sz w:val="20"/>
                <w:szCs w:val="20"/>
              </w:rPr>
              <w:t>M</w:t>
            </w:r>
            <w:r w:rsidR="006F619F">
              <w:rPr>
                <w:sz w:val="20"/>
                <w:szCs w:val="20"/>
              </w:rPr>
              <w:t>NiSW</w:t>
            </w:r>
            <w:proofErr w:type="spellEnd"/>
            <w:r w:rsidRPr="00703F64">
              <w:rPr>
                <w:sz w:val="20"/>
                <w:szCs w:val="20"/>
              </w:rPr>
              <w:t>,</w:t>
            </w:r>
          </w:p>
          <w:p w14:paraId="13A5A924" w14:textId="768BCBBD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 xml:space="preserve"> Monografia(e) z aktualnego na dzień złożenia wniosku wykazu </w:t>
            </w:r>
            <w:proofErr w:type="spellStart"/>
            <w:r w:rsidRPr="00703F64">
              <w:rPr>
                <w:sz w:val="20"/>
                <w:szCs w:val="20"/>
              </w:rPr>
              <w:t>M</w:t>
            </w:r>
            <w:r w:rsidR="006F619F">
              <w:rPr>
                <w:sz w:val="20"/>
                <w:szCs w:val="20"/>
              </w:rPr>
              <w:t>NiSW</w:t>
            </w:r>
            <w:proofErr w:type="spellEnd"/>
            <w:r w:rsidRPr="00703F64">
              <w:rPr>
                <w:sz w:val="20"/>
                <w:szCs w:val="20"/>
              </w:rPr>
              <w:t xml:space="preserve">, </w:t>
            </w:r>
          </w:p>
          <w:p w14:paraId="55568C04" w14:textId="77777777" w:rsidR="00915485" w:rsidRPr="00703F64" w:rsidRDefault="00915485" w:rsidP="00915485">
            <w:pPr>
              <w:spacing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 Wniosek o grant badawczy finansowany ze źródeł zewnętrznych,</w:t>
            </w:r>
          </w:p>
          <w:p w14:paraId="7446494C" w14:textId="77777777" w:rsidR="00915485" w:rsidRPr="00064C63" w:rsidRDefault="00915485" w:rsidP="00915485">
            <w:pPr>
              <w:spacing w:line="259" w:lineRule="auto"/>
              <w:ind w:left="3"/>
            </w:pPr>
            <w:r w:rsidRPr="00555583">
              <w:rPr>
                <w:sz w:val="20"/>
                <w:szCs w:val="20"/>
              </w:rPr>
              <w:t> Inne……………………………………………………………………</w:t>
            </w:r>
          </w:p>
        </w:tc>
      </w:tr>
      <w:tr w:rsidR="00915485" w:rsidRPr="00064C63" w14:paraId="38CBBE31" w14:textId="77777777" w:rsidTr="00915485">
        <w:trPr>
          <w:trHeight w:val="467"/>
        </w:trPr>
        <w:tc>
          <w:tcPr>
            <w:tcW w:w="3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8716A9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Charakter publikacji: 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D0F95" w14:textId="77777777" w:rsidR="00915485" w:rsidRPr="00064C63" w:rsidRDefault="00915485" w:rsidP="00915485">
            <w:pPr>
              <w:spacing w:line="259" w:lineRule="auto"/>
              <w:ind w:left="3"/>
            </w:pPr>
            <w:r w:rsidRPr="00064C63">
              <w:rPr>
                <w:color w:val="FFFFFF"/>
                <w:sz w:val="22"/>
                <w:szCs w:val="22"/>
              </w:rPr>
              <w:t></w:t>
            </w:r>
            <w:r w:rsidRPr="00064C63">
              <w:rPr>
                <w:b/>
                <w:sz w:val="22"/>
                <w:szCs w:val="22"/>
              </w:rPr>
              <w:t xml:space="preserve"> </w:t>
            </w:r>
            <w:r w:rsidRPr="00064C63">
              <w:rPr>
                <w:sz w:val="22"/>
                <w:szCs w:val="22"/>
              </w:rPr>
              <w:t>autorski</w:t>
            </w: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16B67201" w14:textId="77777777" w:rsidTr="00915485">
        <w:trPr>
          <w:trHeight w:val="811"/>
        </w:trPr>
        <w:tc>
          <w:tcPr>
            <w:tcW w:w="31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C2953" w14:textId="77777777" w:rsidR="00915485" w:rsidRPr="00064C63" w:rsidRDefault="00915485" w:rsidP="00915485">
            <w:pPr>
              <w:spacing w:after="160" w:line="259" w:lineRule="auto"/>
            </w:pP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58F4" w14:textId="77777777" w:rsidR="00915485" w:rsidRPr="00703F64" w:rsidRDefault="00915485" w:rsidP="00915485">
            <w:pPr>
              <w:spacing w:after="55" w:line="259" w:lineRule="auto"/>
              <w:ind w:left="3"/>
              <w:rPr>
                <w:sz w:val="20"/>
                <w:szCs w:val="20"/>
              </w:rPr>
            </w:pPr>
            <w:r w:rsidRPr="00703F64">
              <w:rPr>
                <w:color w:val="FFFFFF"/>
                <w:sz w:val="20"/>
                <w:szCs w:val="20"/>
              </w:rPr>
              <w:t></w:t>
            </w:r>
            <w:r w:rsidRPr="00703F64">
              <w:rPr>
                <w:b/>
                <w:sz w:val="20"/>
                <w:szCs w:val="20"/>
              </w:rPr>
              <w:t xml:space="preserve"> </w:t>
            </w:r>
            <w:r w:rsidRPr="00703F64">
              <w:rPr>
                <w:sz w:val="20"/>
                <w:szCs w:val="20"/>
              </w:rPr>
              <w:t xml:space="preserve">współautorski: </w:t>
            </w:r>
          </w:p>
          <w:p w14:paraId="5A934F99" w14:textId="77777777" w:rsidR="00915485" w:rsidRPr="00703F64" w:rsidRDefault="00915485" w:rsidP="00915485">
            <w:pPr>
              <w:numPr>
                <w:ilvl w:val="0"/>
                <w:numId w:val="12"/>
              </w:numPr>
              <w:spacing w:after="14" w:line="259" w:lineRule="auto"/>
              <w:ind w:left="420" w:hanging="284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z osobami z PW/spoza PW ………………………………………………………………………</w:t>
            </w:r>
            <w:r>
              <w:rPr>
                <w:sz w:val="20"/>
                <w:szCs w:val="20"/>
              </w:rPr>
              <w:t>………………</w:t>
            </w:r>
          </w:p>
          <w:p w14:paraId="60617AF2" w14:textId="77777777" w:rsidR="00915485" w:rsidRPr="00703F64" w:rsidRDefault="00915485" w:rsidP="00915485">
            <w:pPr>
              <w:numPr>
                <w:ilvl w:val="0"/>
                <w:numId w:val="12"/>
              </w:numPr>
              <w:spacing w:line="259" w:lineRule="auto"/>
              <w:ind w:left="420" w:hanging="284"/>
              <w:rPr>
                <w:sz w:val="20"/>
                <w:szCs w:val="20"/>
              </w:rPr>
            </w:pPr>
            <w:r w:rsidRPr="00703F64">
              <w:rPr>
                <w:sz w:val="20"/>
                <w:szCs w:val="20"/>
              </w:rPr>
              <w:t>procentowy udział współautorstwa uczestników grantu……………………………</w:t>
            </w:r>
            <w:proofErr w:type="gramStart"/>
            <w:r w:rsidRPr="00703F64">
              <w:rPr>
                <w:sz w:val="20"/>
                <w:szCs w:val="20"/>
              </w:rPr>
              <w:t>…….</w:t>
            </w:r>
            <w:proofErr w:type="gramEnd"/>
            <w:r w:rsidRPr="00703F64">
              <w:rPr>
                <w:sz w:val="20"/>
                <w:szCs w:val="20"/>
              </w:rPr>
              <w:t>…………………………………</w:t>
            </w:r>
            <w:r>
              <w:rPr>
                <w:sz w:val="20"/>
                <w:szCs w:val="20"/>
              </w:rPr>
              <w:t>……</w:t>
            </w:r>
            <w:proofErr w:type="gramStart"/>
            <w:r>
              <w:rPr>
                <w:sz w:val="20"/>
                <w:szCs w:val="20"/>
              </w:rPr>
              <w:t>…….</w:t>
            </w:r>
            <w:proofErr w:type="gramEnd"/>
          </w:p>
        </w:tc>
      </w:tr>
      <w:tr w:rsidR="00915485" w:rsidRPr="00064C63" w14:paraId="5A109887" w14:textId="77777777" w:rsidTr="00915485">
        <w:trPr>
          <w:trHeight w:val="780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404CE7" w14:textId="77777777" w:rsidR="00915485" w:rsidRPr="00064C63" w:rsidRDefault="00915485" w:rsidP="00915485">
            <w:pPr>
              <w:spacing w:line="259" w:lineRule="auto"/>
            </w:pPr>
            <w:r>
              <w:rPr>
                <w:sz w:val="22"/>
                <w:szCs w:val="22"/>
              </w:rPr>
              <w:t>Termin zakończenia realizacji grantu</w:t>
            </w:r>
            <w:r w:rsidR="006F619F">
              <w:rPr>
                <w:sz w:val="22"/>
                <w:szCs w:val="22"/>
              </w:rPr>
              <w:t>: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33120" w14:textId="77777777" w:rsidR="00915485" w:rsidRPr="00064C63" w:rsidRDefault="00915485" w:rsidP="00915485">
            <w:pPr>
              <w:spacing w:line="259" w:lineRule="auto"/>
              <w:ind w:left="3"/>
            </w:pPr>
            <w:r w:rsidRPr="00064C63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915485" w:rsidRPr="00064C63" w14:paraId="22A75281" w14:textId="77777777" w:rsidTr="00915485">
        <w:trPr>
          <w:trHeight w:val="780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84F48" w14:textId="77777777" w:rsidR="00915485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>Proponowane czasopisma</w:t>
            </w:r>
            <w:r>
              <w:rPr>
                <w:sz w:val="22"/>
                <w:szCs w:val="22"/>
              </w:rPr>
              <w:t>:</w:t>
            </w:r>
            <w:r w:rsidRPr="00064C63">
              <w:rPr>
                <w:sz w:val="22"/>
                <w:szCs w:val="22"/>
              </w:rPr>
              <w:t xml:space="preserve"> </w:t>
            </w:r>
            <w:r w:rsidRPr="00064C63">
              <w:rPr>
                <w:sz w:val="22"/>
                <w:szCs w:val="22"/>
              </w:rPr>
              <w:br/>
              <w:t>- w przypadku publikacji artykuł</w:t>
            </w:r>
            <w:r>
              <w:rPr>
                <w:sz w:val="22"/>
                <w:szCs w:val="22"/>
              </w:rPr>
              <w:t>u/łów,</w:t>
            </w:r>
          </w:p>
          <w:p w14:paraId="3EC647A3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>lub naz</w:t>
            </w:r>
            <w:r>
              <w:rPr>
                <w:sz w:val="22"/>
                <w:szCs w:val="22"/>
              </w:rPr>
              <w:t>wa wydawnictwa</w:t>
            </w:r>
            <w:r w:rsidRPr="00064C63">
              <w:rPr>
                <w:strike/>
                <w:sz w:val="22"/>
                <w:szCs w:val="22"/>
              </w:rPr>
              <w:br/>
            </w:r>
            <w:r w:rsidRPr="00064C63">
              <w:rPr>
                <w:sz w:val="22"/>
                <w:szCs w:val="22"/>
              </w:rPr>
              <w:t xml:space="preserve"> – w przypadku publikacji monografii: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700D2" w14:textId="77777777" w:rsidR="00915485" w:rsidRPr="00064C63" w:rsidRDefault="00915485" w:rsidP="00915485">
            <w:pPr>
              <w:spacing w:line="259" w:lineRule="auto"/>
              <w:ind w:left="3"/>
              <w:rPr>
                <w:b/>
              </w:rPr>
            </w:pPr>
          </w:p>
        </w:tc>
      </w:tr>
      <w:tr w:rsidR="00915485" w:rsidRPr="00064C63" w14:paraId="094C2F43" w14:textId="77777777" w:rsidTr="00915485">
        <w:trPr>
          <w:trHeight w:val="780"/>
        </w:trPr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4ED04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>Dodatkowe informacje</w:t>
            </w:r>
            <w:r w:rsidR="006F619F">
              <w:rPr>
                <w:sz w:val="22"/>
                <w:szCs w:val="22"/>
              </w:rPr>
              <w:t>:</w:t>
            </w:r>
          </w:p>
        </w:tc>
        <w:tc>
          <w:tcPr>
            <w:tcW w:w="73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5773D" w14:textId="77777777" w:rsidR="00915485" w:rsidRPr="00064C63" w:rsidRDefault="00915485" w:rsidP="00915485">
            <w:pPr>
              <w:spacing w:line="259" w:lineRule="auto"/>
              <w:ind w:left="3"/>
              <w:rPr>
                <w:b/>
              </w:rPr>
            </w:pPr>
          </w:p>
        </w:tc>
      </w:tr>
    </w:tbl>
    <w:p w14:paraId="4ABDD77C" w14:textId="77777777" w:rsidR="00915485" w:rsidRDefault="00915485" w:rsidP="00915485">
      <w:pPr>
        <w:rPr>
          <w:sz w:val="22"/>
          <w:szCs w:val="22"/>
        </w:rPr>
      </w:pPr>
    </w:p>
    <w:p w14:paraId="70008816" w14:textId="77777777" w:rsidR="00915485" w:rsidRDefault="00915485" w:rsidP="00915485">
      <w:pPr>
        <w:rPr>
          <w:sz w:val="22"/>
          <w:szCs w:val="22"/>
        </w:rPr>
      </w:pPr>
    </w:p>
    <w:p w14:paraId="5F719E3D" w14:textId="77777777" w:rsidR="00915485" w:rsidRPr="00064C63" w:rsidRDefault="00915485" w:rsidP="00915485">
      <w:pPr>
        <w:rPr>
          <w:sz w:val="22"/>
          <w:szCs w:val="22"/>
        </w:rPr>
      </w:pPr>
    </w:p>
    <w:tbl>
      <w:tblPr>
        <w:tblW w:w="10348" w:type="dxa"/>
        <w:tblInd w:w="-714" w:type="dxa"/>
        <w:tblLayout w:type="fixed"/>
        <w:tblCellMar>
          <w:top w:w="38" w:type="dxa"/>
          <w:right w:w="101" w:type="dxa"/>
        </w:tblCellMar>
        <w:tblLook w:val="00A0" w:firstRow="1" w:lastRow="0" w:firstColumn="1" w:lastColumn="0" w:noHBand="0" w:noVBand="0"/>
      </w:tblPr>
      <w:tblGrid>
        <w:gridCol w:w="3090"/>
        <w:gridCol w:w="7258"/>
      </w:tblGrid>
      <w:tr w:rsidR="00915485" w:rsidRPr="00064C63" w14:paraId="6E394B4F" w14:textId="77777777" w:rsidTr="00915485">
        <w:trPr>
          <w:trHeight w:val="4626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D079E1" w14:textId="77777777" w:rsidR="00915485" w:rsidRPr="00064C63" w:rsidRDefault="00915485" w:rsidP="00915485">
            <w:pPr>
              <w:spacing w:after="144" w:line="259" w:lineRule="auto"/>
              <w:ind w:right="1187"/>
              <w:rPr>
                <w:b/>
              </w:rPr>
            </w:pPr>
            <w:r w:rsidRPr="00064C63">
              <w:rPr>
                <w:b/>
                <w:sz w:val="22"/>
                <w:szCs w:val="22"/>
              </w:rPr>
              <w:lastRenderedPageBreak/>
              <w:t xml:space="preserve">Kalkulacja kosztów: </w:t>
            </w:r>
          </w:p>
          <w:p w14:paraId="6CE07FE8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</w:rPr>
            </w:pP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97D8F2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                                                                               /w złotych/</w:t>
            </w:r>
          </w:p>
          <w:tbl>
            <w:tblPr>
              <w:tblW w:w="6804" w:type="dxa"/>
              <w:tblInd w:w="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709"/>
              <w:gridCol w:w="2976"/>
              <w:gridCol w:w="1134"/>
              <w:gridCol w:w="993"/>
              <w:gridCol w:w="992"/>
            </w:tblGrid>
            <w:tr w:rsidR="00915485" w:rsidRPr="00064C63" w14:paraId="4679BF89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0B6AAAE3" w14:textId="77777777" w:rsidR="00915485" w:rsidRPr="00064C63" w:rsidRDefault="00915485" w:rsidP="00915485">
                  <w:pPr>
                    <w:jc w:val="center"/>
                    <w:rPr>
                      <w:b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L.p.</w:t>
                  </w:r>
                </w:p>
              </w:tc>
              <w:tc>
                <w:tcPr>
                  <w:tcW w:w="2976" w:type="dxa"/>
                </w:tcPr>
                <w:p w14:paraId="162A7A65" w14:textId="77777777" w:rsidR="00915485" w:rsidRPr="00064C63" w:rsidRDefault="00915485" w:rsidP="00915485">
                  <w:pPr>
                    <w:jc w:val="center"/>
                    <w:rPr>
                      <w:b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Koszty planowane w latach</w:t>
                  </w:r>
                </w:p>
              </w:tc>
              <w:tc>
                <w:tcPr>
                  <w:tcW w:w="1134" w:type="dxa"/>
                </w:tcPr>
                <w:p w14:paraId="76A62372" w14:textId="77777777" w:rsidR="00915485" w:rsidRPr="00064C63" w:rsidRDefault="0043104D" w:rsidP="0091548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  <w:sz w:val="22"/>
                      <w:szCs w:val="22"/>
                    </w:rPr>
                    <w:t>……</w:t>
                  </w:r>
                  <w:r w:rsidR="00915485" w:rsidRPr="00064C63">
                    <w:rPr>
                      <w:b/>
                      <w:sz w:val="22"/>
                      <w:szCs w:val="22"/>
                    </w:rPr>
                    <w:t xml:space="preserve"> r.</w:t>
                  </w:r>
                </w:p>
              </w:tc>
              <w:tc>
                <w:tcPr>
                  <w:tcW w:w="993" w:type="dxa"/>
                </w:tcPr>
                <w:p w14:paraId="5EAAB370" w14:textId="77777777" w:rsidR="00915485" w:rsidRPr="00064C63" w:rsidRDefault="0043104D" w:rsidP="00915485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  <w:sz w:val="22"/>
                      <w:szCs w:val="22"/>
                    </w:rPr>
                    <w:t>…….</w:t>
                  </w:r>
                  <w:r w:rsidR="00EA2F42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="00915485" w:rsidRPr="00064C63">
                    <w:rPr>
                      <w:b/>
                      <w:sz w:val="22"/>
                      <w:szCs w:val="22"/>
                    </w:rPr>
                    <w:t>r.</w:t>
                  </w:r>
                </w:p>
              </w:tc>
              <w:tc>
                <w:tcPr>
                  <w:tcW w:w="992" w:type="dxa"/>
                </w:tcPr>
                <w:p w14:paraId="55B2C699" w14:textId="77777777" w:rsidR="00915485" w:rsidRPr="00064C63" w:rsidRDefault="00915485" w:rsidP="00915485">
                  <w:pPr>
                    <w:jc w:val="center"/>
                    <w:rPr>
                      <w:b/>
                    </w:rPr>
                  </w:pPr>
                  <w:r w:rsidRPr="00064C63">
                    <w:rPr>
                      <w:b/>
                      <w:sz w:val="22"/>
                      <w:szCs w:val="22"/>
                    </w:rPr>
                    <w:t>Razem</w:t>
                  </w:r>
                </w:p>
              </w:tc>
            </w:tr>
            <w:tr w:rsidR="00915485" w:rsidRPr="00064C63" w14:paraId="2A2AD4A5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7B5D072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2976" w:type="dxa"/>
                </w:tcPr>
                <w:p w14:paraId="250A91EA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Amortyzacja</w:t>
                  </w:r>
                </w:p>
              </w:tc>
              <w:tc>
                <w:tcPr>
                  <w:tcW w:w="1134" w:type="dxa"/>
                </w:tcPr>
                <w:p w14:paraId="218C7216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</w:p>
              </w:tc>
              <w:tc>
                <w:tcPr>
                  <w:tcW w:w="993" w:type="dxa"/>
                </w:tcPr>
                <w:p w14:paraId="240172B0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</w:p>
              </w:tc>
              <w:tc>
                <w:tcPr>
                  <w:tcW w:w="992" w:type="dxa"/>
                </w:tcPr>
                <w:p w14:paraId="6699825B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</w:p>
              </w:tc>
            </w:tr>
            <w:tr w:rsidR="00915485" w:rsidRPr="00064C63" w14:paraId="198C2BEB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82C93E2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2976" w:type="dxa"/>
                </w:tcPr>
                <w:p w14:paraId="71322C0D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Materiały</w:t>
                  </w:r>
                </w:p>
              </w:tc>
              <w:tc>
                <w:tcPr>
                  <w:tcW w:w="1134" w:type="dxa"/>
                </w:tcPr>
                <w:p w14:paraId="2CD0DE98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63F82809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4224D1AA" w14:textId="77777777" w:rsidR="00915485" w:rsidRPr="00064C63" w:rsidRDefault="00915485" w:rsidP="00915485"/>
              </w:tc>
            </w:tr>
            <w:tr w:rsidR="00915485" w:rsidRPr="00064C63" w14:paraId="681F7CB4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317DA2F3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976" w:type="dxa"/>
                </w:tcPr>
                <w:p w14:paraId="3BE1102E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Usługi obce</w:t>
                  </w:r>
                </w:p>
              </w:tc>
              <w:tc>
                <w:tcPr>
                  <w:tcW w:w="1134" w:type="dxa"/>
                </w:tcPr>
                <w:p w14:paraId="44368EA0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7C0A68C3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3661FC79" w14:textId="77777777" w:rsidR="00915485" w:rsidRPr="00064C63" w:rsidRDefault="00915485" w:rsidP="00915485"/>
              </w:tc>
            </w:tr>
            <w:tr w:rsidR="00915485" w:rsidRPr="00064C63" w14:paraId="6A39F475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1B0001ED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976" w:type="dxa"/>
                </w:tcPr>
                <w:p w14:paraId="6A56903A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Wynagrodzenie z pochodnymi</w:t>
                  </w:r>
                </w:p>
              </w:tc>
              <w:tc>
                <w:tcPr>
                  <w:tcW w:w="1134" w:type="dxa"/>
                </w:tcPr>
                <w:p w14:paraId="15E7E494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7C38BDA1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27CFCEB6" w14:textId="77777777" w:rsidR="00915485" w:rsidRPr="00064C63" w:rsidRDefault="00915485" w:rsidP="00915485"/>
              </w:tc>
            </w:tr>
            <w:tr w:rsidR="00915485" w:rsidRPr="00064C63" w14:paraId="4DDE731E" w14:textId="77777777" w:rsidTr="00915485">
              <w:trPr>
                <w:trHeight w:val="505"/>
              </w:trPr>
              <w:tc>
                <w:tcPr>
                  <w:tcW w:w="709" w:type="dxa"/>
                </w:tcPr>
                <w:p w14:paraId="4C640C43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976" w:type="dxa"/>
                </w:tcPr>
                <w:p w14:paraId="3537456D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Podróże służbowe/</w:t>
                  </w:r>
                </w:p>
                <w:p w14:paraId="246F2D55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Opłaty konferencyjne</w:t>
                  </w:r>
                </w:p>
              </w:tc>
              <w:tc>
                <w:tcPr>
                  <w:tcW w:w="1134" w:type="dxa"/>
                </w:tcPr>
                <w:p w14:paraId="582ADB56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7F2D5AB0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09FD1A16" w14:textId="77777777" w:rsidR="00915485" w:rsidRPr="00064C63" w:rsidRDefault="00915485" w:rsidP="00915485"/>
              </w:tc>
            </w:tr>
            <w:tr w:rsidR="00915485" w:rsidRPr="00064C63" w14:paraId="29DE205D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69F3176B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2976" w:type="dxa"/>
                </w:tcPr>
                <w:p w14:paraId="2DD655B0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Inne koszty bezpośrednie</w:t>
                  </w:r>
                </w:p>
              </w:tc>
              <w:tc>
                <w:tcPr>
                  <w:tcW w:w="1134" w:type="dxa"/>
                </w:tcPr>
                <w:p w14:paraId="12A21768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6F68BBC8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1FF8E10B" w14:textId="77777777" w:rsidR="00915485" w:rsidRPr="00064C63" w:rsidRDefault="00915485" w:rsidP="00915485"/>
              </w:tc>
            </w:tr>
            <w:tr w:rsidR="00915485" w:rsidRPr="00064C63" w14:paraId="44559E9A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98C608F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976" w:type="dxa"/>
                </w:tcPr>
                <w:p w14:paraId="29612072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Usługi wewnętrzne</w:t>
                  </w:r>
                </w:p>
              </w:tc>
              <w:tc>
                <w:tcPr>
                  <w:tcW w:w="1134" w:type="dxa"/>
                </w:tcPr>
                <w:p w14:paraId="0E268EBB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783E6330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0C701EAE" w14:textId="77777777" w:rsidR="00915485" w:rsidRPr="00064C63" w:rsidRDefault="00915485" w:rsidP="00915485"/>
              </w:tc>
            </w:tr>
            <w:tr w:rsidR="00915485" w:rsidRPr="00064C63" w14:paraId="08B2C88C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23B245ED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2976" w:type="dxa"/>
                </w:tcPr>
                <w:p w14:paraId="09314F9F" w14:textId="77777777" w:rsidR="00915485" w:rsidRPr="00064C63" w:rsidRDefault="00915485" w:rsidP="00915485">
                  <w:pPr>
                    <w:rPr>
                      <w:bCs/>
                    </w:rPr>
                  </w:pPr>
                  <w:r w:rsidRPr="00064C63">
                    <w:rPr>
                      <w:bCs/>
                      <w:sz w:val="22"/>
                      <w:szCs w:val="22"/>
                    </w:rPr>
                    <w:t>Koszty pośrednie (20%)</w:t>
                  </w:r>
                </w:p>
              </w:tc>
              <w:tc>
                <w:tcPr>
                  <w:tcW w:w="1134" w:type="dxa"/>
                </w:tcPr>
                <w:p w14:paraId="43C834EB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72A2F103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7004F187" w14:textId="77777777" w:rsidR="00915485" w:rsidRPr="00064C63" w:rsidRDefault="00915485" w:rsidP="00915485"/>
              </w:tc>
            </w:tr>
            <w:tr w:rsidR="00915485" w:rsidRPr="00064C63" w14:paraId="3CE28238" w14:textId="77777777" w:rsidTr="00915485">
              <w:trPr>
                <w:trHeight w:val="252"/>
              </w:trPr>
              <w:tc>
                <w:tcPr>
                  <w:tcW w:w="709" w:type="dxa"/>
                </w:tcPr>
                <w:p w14:paraId="4DC46A1E" w14:textId="77777777" w:rsidR="00915485" w:rsidRPr="00064C63" w:rsidRDefault="00915485" w:rsidP="00915485">
                  <w:pPr>
                    <w:jc w:val="center"/>
                    <w:rPr>
                      <w:bCs/>
                    </w:rPr>
                  </w:pPr>
                </w:p>
              </w:tc>
              <w:tc>
                <w:tcPr>
                  <w:tcW w:w="2976" w:type="dxa"/>
                </w:tcPr>
                <w:p w14:paraId="0327D0C7" w14:textId="77777777" w:rsidR="00915485" w:rsidRPr="00064C63" w:rsidRDefault="00915485" w:rsidP="00915485">
                  <w:pPr>
                    <w:rPr>
                      <w:b/>
                    </w:rPr>
                  </w:pPr>
                  <w:r>
                    <w:rPr>
                      <w:b/>
                      <w:sz w:val="22"/>
                      <w:szCs w:val="22"/>
                    </w:rPr>
                    <w:t>Razem</w:t>
                  </w:r>
                  <w:r w:rsidRPr="00064C63">
                    <w:rPr>
                      <w:b/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sz w:val="22"/>
                      <w:szCs w:val="22"/>
                    </w:rPr>
                    <w:t>koszty</w:t>
                  </w:r>
                </w:p>
              </w:tc>
              <w:tc>
                <w:tcPr>
                  <w:tcW w:w="1134" w:type="dxa"/>
                </w:tcPr>
                <w:p w14:paraId="29810789" w14:textId="77777777" w:rsidR="00915485" w:rsidRPr="00064C63" w:rsidRDefault="00915485" w:rsidP="00915485"/>
              </w:tc>
              <w:tc>
                <w:tcPr>
                  <w:tcW w:w="993" w:type="dxa"/>
                </w:tcPr>
                <w:p w14:paraId="560AD0D0" w14:textId="77777777" w:rsidR="00915485" w:rsidRPr="00064C63" w:rsidRDefault="00915485" w:rsidP="00915485"/>
              </w:tc>
              <w:tc>
                <w:tcPr>
                  <w:tcW w:w="992" w:type="dxa"/>
                </w:tcPr>
                <w:p w14:paraId="77F99553" w14:textId="77777777" w:rsidR="00915485" w:rsidRPr="00064C63" w:rsidRDefault="00915485" w:rsidP="00915485"/>
              </w:tc>
            </w:tr>
          </w:tbl>
          <w:p w14:paraId="58AA7BEE" w14:textId="77777777" w:rsidR="00915485" w:rsidRPr="00064C63" w:rsidRDefault="00915485" w:rsidP="00915485">
            <w:pPr>
              <w:spacing w:line="259" w:lineRule="auto"/>
              <w:rPr>
                <w:b/>
              </w:rPr>
            </w:pPr>
          </w:p>
          <w:p w14:paraId="1F612E48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</w:rPr>
            </w:pPr>
          </w:p>
        </w:tc>
      </w:tr>
      <w:tr w:rsidR="00915485" w:rsidRPr="00064C63" w14:paraId="66608D94" w14:textId="77777777" w:rsidTr="00915485">
        <w:trPr>
          <w:trHeight w:val="474"/>
        </w:trPr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270AF6A9" w14:textId="77777777" w:rsidR="00915485" w:rsidRPr="00064C63" w:rsidRDefault="00915485" w:rsidP="00915485">
            <w:pPr>
              <w:spacing w:after="144" w:line="259" w:lineRule="auto"/>
              <w:ind w:right="1187"/>
              <w:rPr>
                <w:b/>
              </w:rPr>
            </w:pPr>
            <w:r w:rsidRPr="00064C63">
              <w:rPr>
                <w:b/>
                <w:sz w:val="22"/>
                <w:szCs w:val="22"/>
              </w:rPr>
              <w:t>Data i podpis Kierownika grantu:</w:t>
            </w:r>
          </w:p>
        </w:tc>
        <w:tc>
          <w:tcPr>
            <w:tcW w:w="72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A566AB" w14:textId="77777777" w:rsidR="00915485" w:rsidRPr="00064C63" w:rsidRDefault="00915485" w:rsidP="00915485">
            <w:pPr>
              <w:spacing w:line="259" w:lineRule="auto"/>
              <w:ind w:left="1"/>
              <w:rPr>
                <w:b/>
              </w:rPr>
            </w:pPr>
          </w:p>
        </w:tc>
      </w:tr>
      <w:tr w:rsidR="00915485" w:rsidRPr="00064C63" w14:paraId="3E81AD19" w14:textId="77777777" w:rsidTr="00915485">
        <w:trPr>
          <w:trHeight w:val="890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tbl>
            <w:tblPr>
              <w:tblStyle w:val="Tabela-Siatka"/>
              <w:tblpPr w:leftFromText="141" w:rightFromText="141" w:vertAnchor="text" w:horzAnchor="margin" w:tblpY="-20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50"/>
              <w:gridCol w:w="3822"/>
              <w:gridCol w:w="3157"/>
            </w:tblGrid>
            <w:tr w:rsidR="00915485" w14:paraId="1DBC15BB" w14:textId="77777777" w:rsidTr="00915485">
              <w:tc>
                <w:tcPr>
                  <w:tcW w:w="3150" w:type="dxa"/>
                  <w:vAlign w:val="center"/>
                </w:tcPr>
                <w:p w14:paraId="21245057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Pełnomocnik Kwestora</w:t>
                  </w:r>
                </w:p>
              </w:tc>
              <w:tc>
                <w:tcPr>
                  <w:tcW w:w="3822" w:type="dxa"/>
                  <w:vAlign w:val="center"/>
                </w:tcPr>
                <w:p w14:paraId="092AF0D3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 w:rsidRPr="00064C63">
                    <w:rPr>
                      <w:lang w:val="pl-PL"/>
                    </w:rPr>
                    <w:t>Kierownik</w:t>
                  </w:r>
                  <w:r w:rsidR="004B7180">
                    <w:rPr>
                      <w:lang w:val="pl-PL"/>
                    </w:rPr>
                    <w:t xml:space="preserve"> </w:t>
                  </w:r>
                  <w:r w:rsidRPr="00064C63">
                    <w:rPr>
                      <w:lang w:val="pl-PL"/>
                    </w:rPr>
                    <w:t>jednostki organizacyjne</w:t>
                  </w:r>
                  <w:r>
                    <w:rPr>
                      <w:lang w:val="pl-PL"/>
                    </w:rPr>
                    <w:t>j</w:t>
                  </w:r>
                  <w:r w:rsidR="00D80D3B">
                    <w:rPr>
                      <w:lang w:val="pl-PL"/>
                    </w:rPr>
                    <w:t>,</w:t>
                  </w:r>
                </w:p>
                <w:p w14:paraId="4F65929D" w14:textId="77777777" w:rsidR="00915485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w której realizowana jest praca</w:t>
                  </w:r>
                </w:p>
              </w:tc>
              <w:tc>
                <w:tcPr>
                  <w:tcW w:w="3157" w:type="dxa"/>
                  <w:vAlign w:val="center"/>
                </w:tcPr>
                <w:p w14:paraId="06B66136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Kierownik grantu</w:t>
                  </w:r>
                </w:p>
              </w:tc>
            </w:tr>
            <w:tr w:rsidR="00915485" w14:paraId="1371AF74" w14:textId="77777777" w:rsidTr="00915485">
              <w:tc>
                <w:tcPr>
                  <w:tcW w:w="3150" w:type="dxa"/>
                  <w:vAlign w:val="center"/>
                </w:tcPr>
                <w:p w14:paraId="539A7ADA" w14:textId="77777777" w:rsidR="00915485" w:rsidRPr="00064C63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3822" w:type="dxa"/>
                  <w:vAlign w:val="center"/>
                </w:tcPr>
                <w:p w14:paraId="6867E7D1" w14:textId="77777777" w:rsidR="00915485" w:rsidRPr="00064C63" w:rsidRDefault="00915485" w:rsidP="00915485">
                  <w:pPr>
                    <w:pStyle w:val="TableParagraph"/>
                    <w:jc w:val="center"/>
                    <w:rPr>
                      <w:lang w:val="pl-PL"/>
                    </w:rPr>
                  </w:pPr>
                </w:p>
              </w:tc>
              <w:tc>
                <w:tcPr>
                  <w:tcW w:w="3157" w:type="dxa"/>
                  <w:vAlign w:val="center"/>
                </w:tcPr>
                <w:p w14:paraId="753528F8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</w:p>
              </w:tc>
            </w:tr>
            <w:tr w:rsidR="00915485" w14:paraId="55CFCAED" w14:textId="77777777" w:rsidTr="00915485">
              <w:tc>
                <w:tcPr>
                  <w:tcW w:w="3150" w:type="dxa"/>
                </w:tcPr>
                <w:p w14:paraId="0B64A446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822" w:type="dxa"/>
                </w:tcPr>
                <w:p w14:paraId="2EFECE93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  <w:tc>
                <w:tcPr>
                  <w:tcW w:w="3157" w:type="dxa"/>
                </w:tcPr>
                <w:p w14:paraId="00479946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>
                    <w:rPr>
                      <w:lang w:val="pl-PL"/>
                    </w:rPr>
                    <w:t>………………………………</w:t>
                  </w:r>
                </w:p>
              </w:tc>
            </w:tr>
            <w:tr w:rsidR="00915485" w14:paraId="297D01D6" w14:textId="77777777" w:rsidTr="00915485">
              <w:tc>
                <w:tcPr>
                  <w:tcW w:w="3150" w:type="dxa"/>
                </w:tcPr>
                <w:p w14:paraId="1FA8BE4B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3822" w:type="dxa"/>
                </w:tcPr>
                <w:p w14:paraId="2798FD18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3157" w:type="dxa"/>
                </w:tcPr>
                <w:p w14:paraId="33323DE3" w14:textId="77777777" w:rsidR="00915485" w:rsidRDefault="00915485" w:rsidP="00915485">
                  <w:pPr>
                    <w:pStyle w:val="TableParagraph"/>
                    <w:ind w:left="0"/>
                    <w:jc w:val="center"/>
                    <w:rPr>
                      <w:lang w:val="pl-PL"/>
                    </w:rPr>
                  </w:pPr>
                  <w:r w:rsidRPr="008B6150">
                    <w:rPr>
                      <w:sz w:val="20"/>
                      <w:szCs w:val="20"/>
                      <w:lang w:val="pl-PL"/>
                    </w:rPr>
                    <w:t>(</w:t>
                  </w:r>
                  <w:r w:rsidRPr="008B6150">
                    <w:rPr>
                      <w:i/>
                      <w:iCs/>
                      <w:sz w:val="20"/>
                      <w:szCs w:val="20"/>
                      <w:lang w:val="pl-PL"/>
                    </w:rPr>
                    <w:t>data i podpis</w:t>
                  </w:r>
                  <w:r>
                    <w:rPr>
                      <w:i/>
                      <w:iCs/>
                      <w:sz w:val="20"/>
                      <w:szCs w:val="20"/>
                      <w:lang w:val="pl-PL"/>
                    </w:rPr>
                    <w:t>)</w:t>
                  </w:r>
                </w:p>
              </w:tc>
            </w:tr>
          </w:tbl>
          <w:p w14:paraId="3BBC3673" w14:textId="77777777" w:rsidR="00915485" w:rsidRPr="00E3055C" w:rsidRDefault="00915485" w:rsidP="00915485">
            <w:pPr>
              <w:pStyle w:val="TableParagraph"/>
              <w:ind w:left="360"/>
              <w:rPr>
                <w:lang w:val="pl-PL"/>
              </w:rPr>
            </w:pPr>
          </w:p>
        </w:tc>
      </w:tr>
      <w:tr w:rsidR="00915485" w:rsidRPr="00064C63" w14:paraId="69B41F13" w14:textId="77777777" w:rsidTr="00915485">
        <w:trPr>
          <w:trHeight w:val="560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DA7153" w14:textId="77777777" w:rsidR="00915485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ind w:right="561"/>
              <w:rPr>
                <w:lang w:val="pl-PL"/>
              </w:rPr>
            </w:pPr>
            <w:r>
              <w:rPr>
                <w:lang w:val="pl-PL"/>
              </w:rPr>
              <w:t>O</w:t>
            </w:r>
            <w:r w:rsidRPr="00360CC7">
              <w:rPr>
                <w:lang w:val="pl-PL"/>
              </w:rPr>
              <w:t>pinia</w:t>
            </w:r>
          </w:p>
          <w:p w14:paraId="4A3A3D71" w14:textId="77777777" w:rsidR="00915485" w:rsidRPr="00AD4E73" w:rsidRDefault="00915485" w:rsidP="00915485">
            <w:pPr>
              <w:pStyle w:val="TableParagraph"/>
              <w:spacing w:line="360" w:lineRule="auto"/>
              <w:ind w:left="720" w:right="561"/>
              <w:rPr>
                <w:lang w:val="pl-PL"/>
              </w:rPr>
            </w:pPr>
            <w:r w:rsidRPr="00064C63">
              <w:rPr>
                <w:lang w:val="pl-PL"/>
              </w:rPr>
              <w:t>…………………………………………………………………………………………………………</w:t>
            </w:r>
            <w:r w:rsidR="00842A98">
              <w:rPr>
                <w:lang w:val="pl-PL"/>
              </w:rPr>
              <w:t>..</w:t>
            </w:r>
            <w:r w:rsidRPr="00064C63">
              <w:rPr>
                <w:lang w:val="pl-PL"/>
              </w:rPr>
              <w:t>…………………………………………………………………………………………………………………………….......................................................................................</w:t>
            </w:r>
            <w:r>
              <w:rPr>
                <w:lang w:val="pl-PL"/>
              </w:rPr>
              <w:t>.............................................</w:t>
            </w:r>
            <w:r w:rsidR="00842A98">
              <w:rPr>
                <w:lang w:val="pl-PL"/>
              </w:rPr>
              <w:t>.</w:t>
            </w:r>
          </w:p>
          <w:p w14:paraId="3753EC0C" w14:textId="77777777" w:rsidR="00915485" w:rsidRPr="00064C63" w:rsidRDefault="00915485" w:rsidP="00915485">
            <w:pPr>
              <w:spacing w:line="259" w:lineRule="auto"/>
              <w:ind w:left="375"/>
            </w:pPr>
            <w:r>
              <w:rPr>
                <w:sz w:val="22"/>
                <w:szCs w:val="22"/>
              </w:rPr>
              <w:t xml:space="preserve">     </w:t>
            </w:r>
            <w:r w:rsidRPr="00064C63">
              <w:rPr>
                <w:sz w:val="22"/>
                <w:szCs w:val="22"/>
              </w:rPr>
              <w:t>data……………….                                                                                        …………………….…</w:t>
            </w:r>
            <w:r w:rsidR="00620274">
              <w:rPr>
                <w:sz w:val="22"/>
                <w:szCs w:val="22"/>
              </w:rPr>
              <w:t>…</w:t>
            </w:r>
            <w:r w:rsidR="00842A98">
              <w:rPr>
                <w:sz w:val="22"/>
                <w:szCs w:val="22"/>
              </w:rPr>
              <w:t>…</w:t>
            </w:r>
            <w:r w:rsidRPr="00064C63">
              <w:rPr>
                <w:sz w:val="22"/>
                <w:szCs w:val="22"/>
              </w:rPr>
              <w:t xml:space="preserve">            </w:t>
            </w:r>
          </w:p>
          <w:p w14:paraId="29935397" w14:textId="77777777" w:rsidR="00915485" w:rsidRPr="00396045" w:rsidRDefault="00915485" w:rsidP="00915485">
            <w:pPr>
              <w:spacing w:line="259" w:lineRule="auto"/>
              <w:rPr>
                <w:sz w:val="20"/>
                <w:szCs w:val="20"/>
              </w:rPr>
            </w:pPr>
            <w:r w:rsidRPr="00396045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</w:t>
            </w:r>
            <w:r w:rsidR="00842A98">
              <w:rPr>
                <w:sz w:val="20"/>
                <w:szCs w:val="20"/>
              </w:rPr>
              <w:t xml:space="preserve">        </w:t>
            </w:r>
            <w:r>
              <w:rPr>
                <w:sz w:val="20"/>
                <w:szCs w:val="20"/>
              </w:rPr>
              <w:t xml:space="preserve"> </w:t>
            </w:r>
            <w:r w:rsidRPr="00396045">
              <w:rPr>
                <w:sz w:val="20"/>
                <w:szCs w:val="20"/>
              </w:rPr>
              <w:t>(podpis opiniującego)</w:t>
            </w:r>
          </w:p>
          <w:p w14:paraId="13FA896C" w14:textId="77777777" w:rsidR="00915485" w:rsidRPr="00064C63" w:rsidRDefault="00915485" w:rsidP="00915485">
            <w:pPr>
              <w:pStyle w:val="TableParagraph"/>
              <w:spacing w:line="360" w:lineRule="auto"/>
              <w:ind w:left="720" w:right="561"/>
              <w:jc w:val="right"/>
              <w:rPr>
                <w:lang w:val="pl-PL"/>
              </w:rPr>
            </w:pPr>
            <w:r w:rsidRPr="00064C63">
              <w:rPr>
                <w:lang w:val="pl-PL"/>
              </w:rPr>
              <w:t xml:space="preserve">                    </w:t>
            </w:r>
          </w:p>
          <w:p w14:paraId="0D76A53E" w14:textId="77777777" w:rsidR="00915485" w:rsidRPr="00064C63" w:rsidRDefault="00915485" w:rsidP="00915485">
            <w:pPr>
              <w:pStyle w:val="TableParagraph"/>
              <w:numPr>
                <w:ilvl w:val="0"/>
                <w:numId w:val="6"/>
              </w:numPr>
              <w:spacing w:line="360" w:lineRule="auto"/>
              <w:rPr>
                <w:lang w:val="pl-PL"/>
              </w:rPr>
            </w:pPr>
            <w:r w:rsidRPr="00064C63">
              <w:rPr>
                <w:lang w:val="pl-PL"/>
              </w:rPr>
              <w:t>Proponowana kwota dofinansowania zł …………………</w:t>
            </w:r>
            <w:r>
              <w:rPr>
                <w:lang w:val="pl-PL"/>
              </w:rPr>
              <w:t>…………</w:t>
            </w:r>
            <w:r w:rsidR="00620274">
              <w:rPr>
                <w:lang w:val="pl-PL"/>
              </w:rPr>
              <w:t>…………………………………</w:t>
            </w:r>
          </w:p>
          <w:p w14:paraId="1BADE70F" w14:textId="6921ABF0" w:rsidR="00915485" w:rsidRPr="00064C63" w:rsidRDefault="00915485" w:rsidP="00915485">
            <w:pPr>
              <w:pStyle w:val="TableParagraph"/>
              <w:spacing w:line="360" w:lineRule="auto"/>
              <w:ind w:left="720" w:hanging="372"/>
              <w:rPr>
                <w:lang w:val="pl-PL"/>
              </w:rPr>
            </w:pPr>
            <w:r w:rsidRPr="00064C63">
              <w:rPr>
                <w:lang w:val="pl-PL"/>
              </w:rPr>
              <w:t>3.     Decyzja</w:t>
            </w:r>
            <w:r>
              <w:rPr>
                <w:lang w:val="pl-PL"/>
              </w:rPr>
              <w:t xml:space="preserve"> </w:t>
            </w:r>
            <w:r w:rsidR="00F30BAF">
              <w:rPr>
                <w:lang w:val="pl-PL"/>
              </w:rPr>
              <w:t>o finansowaniu</w:t>
            </w:r>
            <w:r>
              <w:rPr>
                <w:lang w:val="pl-PL"/>
              </w:rPr>
              <w:t xml:space="preserve"> </w:t>
            </w:r>
            <w:proofErr w:type="gramStart"/>
            <w:r>
              <w:rPr>
                <w:lang w:val="pl-PL"/>
              </w:rPr>
              <w:t>grantu</w:t>
            </w:r>
            <w:r w:rsidRPr="00064C63">
              <w:rPr>
                <w:lang w:val="pl-PL"/>
              </w:rPr>
              <w:t xml:space="preserve">:   </w:t>
            </w:r>
            <w:proofErr w:type="gramEnd"/>
            <w:r w:rsidRPr="00064C63">
              <w:rPr>
                <w:lang w:val="pl-PL"/>
              </w:rPr>
              <w:t xml:space="preserve"> </w:t>
            </w:r>
            <w:r w:rsidRPr="00064C63">
              <w:t></w:t>
            </w:r>
            <w:r w:rsidRPr="00EA2F42">
              <w:rPr>
                <w:lang w:val="pl-PL"/>
              </w:rPr>
              <w:t xml:space="preserve"> pozytywna                       </w:t>
            </w:r>
            <w:r w:rsidRPr="00064C63">
              <w:t></w:t>
            </w:r>
            <w:r w:rsidRPr="00EA2F42">
              <w:rPr>
                <w:lang w:val="pl-PL"/>
              </w:rPr>
              <w:t xml:space="preserve"> negatywna</w:t>
            </w:r>
          </w:p>
          <w:p w14:paraId="7985F261" w14:textId="77777777" w:rsidR="00915485" w:rsidRPr="00064C63" w:rsidRDefault="00915485" w:rsidP="00915485">
            <w:pPr>
              <w:pStyle w:val="TableParagraph"/>
              <w:spacing w:line="360" w:lineRule="auto"/>
              <w:ind w:left="360"/>
              <w:rPr>
                <w:lang w:val="pl-PL"/>
              </w:rPr>
            </w:pPr>
          </w:p>
          <w:p w14:paraId="22B05B77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  </w:t>
            </w:r>
          </w:p>
          <w:p w14:paraId="62B1B12E" w14:textId="77777777" w:rsidR="00915485" w:rsidRPr="00064C63" w:rsidRDefault="00915485" w:rsidP="00915485">
            <w:pPr>
              <w:spacing w:line="259" w:lineRule="auto"/>
            </w:pPr>
            <w:r w:rsidRPr="00064C63">
              <w:rPr>
                <w:sz w:val="22"/>
                <w:szCs w:val="22"/>
              </w:rPr>
              <w:t xml:space="preserve">        </w:t>
            </w:r>
            <w:r>
              <w:rPr>
                <w:sz w:val="22"/>
                <w:szCs w:val="22"/>
              </w:rPr>
              <w:t xml:space="preserve">    </w:t>
            </w:r>
            <w:r w:rsidRPr="00064C63">
              <w:rPr>
                <w:sz w:val="22"/>
                <w:szCs w:val="22"/>
              </w:rPr>
              <w:t xml:space="preserve">data………………...                                                                                         ………………………..             </w:t>
            </w:r>
          </w:p>
          <w:p w14:paraId="55E72074" w14:textId="66B40EF0" w:rsidR="00284D68" w:rsidRDefault="00915485" w:rsidP="00915485">
            <w:pPr>
              <w:spacing w:line="259" w:lineRule="auto"/>
              <w:rPr>
                <w:sz w:val="20"/>
                <w:szCs w:val="20"/>
              </w:rPr>
            </w:pPr>
            <w:r w:rsidRPr="00064C63">
              <w:rPr>
                <w:sz w:val="22"/>
                <w:szCs w:val="22"/>
              </w:rPr>
              <w:t xml:space="preserve">                                                        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</w:t>
            </w:r>
            <w:r w:rsidRPr="00396045">
              <w:rPr>
                <w:sz w:val="20"/>
                <w:szCs w:val="20"/>
              </w:rPr>
              <w:t>Przewodniczący RND</w:t>
            </w:r>
          </w:p>
          <w:p w14:paraId="1ED4EDD1" w14:textId="77777777" w:rsidR="00915485" w:rsidRPr="00915485" w:rsidRDefault="00284D68" w:rsidP="00950C7B">
            <w:pPr>
              <w:spacing w:line="25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Nauki o Zarządzaniu i Jakości</w:t>
            </w:r>
          </w:p>
        </w:tc>
      </w:tr>
    </w:tbl>
    <w:p w14:paraId="3E1905ED" w14:textId="77777777" w:rsidR="00950C7B" w:rsidRDefault="00950C7B" w:rsidP="00EA2F42">
      <w:pPr>
        <w:jc w:val="right"/>
        <w:rPr>
          <w:sz w:val="20"/>
          <w:szCs w:val="20"/>
        </w:rPr>
      </w:pPr>
    </w:p>
    <w:p w14:paraId="61052FC2" w14:textId="77777777" w:rsidR="00950C7B" w:rsidRDefault="00950C7B" w:rsidP="00EA2F42">
      <w:pPr>
        <w:jc w:val="right"/>
        <w:rPr>
          <w:sz w:val="20"/>
          <w:szCs w:val="20"/>
        </w:rPr>
      </w:pPr>
    </w:p>
    <w:sectPr w:rsidR="00950C7B" w:rsidSect="00A35751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CE318" w14:textId="77777777" w:rsidR="00F126E9" w:rsidRDefault="00F126E9" w:rsidP="00EF23EC">
      <w:r>
        <w:separator/>
      </w:r>
    </w:p>
  </w:endnote>
  <w:endnote w:type="continuationSeparator" w:id="0">
    <w:p w14:paraId="2B2B73BD" w14:textId="77777777" w:rsidR="00F126E9" w:rsidRDefault="00F126E9" w:rsidP="00EF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Calibri"/>
    <w:charset w:val="00"/>
    <w:family w:val="roman"/>
    <w:pitch w:val="default"/>
  </w:font>
  <w:font w:name="Lohit Devanagari">
    <w:altName w:val="Calibri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D12C7" w14:textId="77777777" w:rsidR="00F126E9" w:rsidRDefault="00F126E9" w:rsidP="00EF23EC">
      <w:r>
        <w:separator/>
      </w:r>
    </w:p>
  </w:footnote>
  <w:footnote w:type="continuationSeparator" w:id="0">
    <w:p w14:paraId="1941E7A4" w14:textId="77777777" w:rsidR="00F126E9" w:rsidRDefault="00F126E9" w:rsidP="00EF23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647CF"/>
    <w:multiLevelType w:val="hybridMultilevel"/>
    <w:tmpl w:val="25940520"/>
    <w:lvl w:ilvl="0" w:tplc="AB904AC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F0621"/>
    <w:multiLevelType w:val="hybridMultilevel"/>
    <w:tmpl w:val="86145658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99843FE"/>
    <w:multiLevelType w:val="hybridMultilevel"/>
    <w:tmpl w:val="1812EFC4"/>
    <w:lvl w:ilvl="0" w:tplc="CE9837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C454B"/>
    <w:multiLevelType w:val="hybridMultilevel"/>
    <w:tmpl w:val="CBAAAE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553A5"/>
    <w:multiLevelType w:val="hybridMultilevel"/>
    <w:tmpl w:val="715C50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8463B5"/>
    <w:multiLevelType w:val="hybridMultilevel"/>
    <w:tmpl w:val="28689106"/>
    <w:lvl w:ilvl="0" w:tplc="0C3A83CE">
      <w:start w:val="1"/>
      <w:numFmt w:val="decimal"/>
      <w:lvlText w:val="%1."/>
      <w:lvlJc w:val="left"/>
      <w:pPr>
        <w:ind w:left="19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C5DC1"/>
    <w:multiLevelType w:val="hybridMultilevel"/>
    <w:tmpl w:val="CF06B9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C193C"/>
    <w:multiLevelType w:val="hybridMultilevel"/>
    <w:tmpl w:val="7EF04E38"/>
    <w:lvl w:ilvl="0" w:tplc="4E9C0A50">
      <w:start w:val="1"/>
      <w:numFmt w:val="bullet"/>
      <w:lvlText w:val=""/>
      <w:lvlJc w:val="left"/>
      <w:pPr>
        <w:ind w:left="205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A5803AC">
      <w:start w:val="1"/>
      <w:numFmt w:val="bullet"/>
      <w:lvlText w:val="o"/>
      <w:lvlJc w:val="left"/>
      <w:pPr>
        <w:ind w:left="11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18D649DC">
      <w:start w:val="1"/>
      <w:numFmt w:val="bullet"/>
      <w:lvlText w:val="▪"/>
      <w:lvlJc w:val="left"/>
      <w:pPr>
        <w:ind w:left="19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C32D7EC">
      <w:start w:val="1"/>
      <w:numFmt w:val="bullet"/>
      <w:lvlText w:val="•"/>
      <w:lvlJc w:val="left"/>
      <w:pPr>
        <w:ind w:left="26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BC01416">
      <w:start w:val="1"/>
      <w:numFmt w:val="bullet"/>
      <w:lvlText w:val="o"/>
      <w:lvlJc w:val="left"/>
      <w:pPr>
        <w:ind w:left="334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2160F66">
      <w:start w:val="1"/>
      <w:numFmt w:val="bullet"/>
      <w:lvlText w:val="▪"/>
      <w:lvlJc w:val="left"/>
      <w:pPr>
        <w:ind w:left="406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10EB220">
      <w:start w:val="1"/>
      <w:numFmt w:val="bullet"/>
      <w:lvlText w:val="•"/>
      <w:lvlJc w:val="left"/>
      <w:pPr>
        <w:ind w:left="478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25E1BD8">
      <w:start w:val="1"/>
      <w:numFmt w:val="bullet"/>
      <w:lvlText w:val="o"/>
      <w:lvlJc w:val="left"/>
      <w:pPr>
        <w:ind w:left="550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A3434BA">
      <w:start w:val="1"/>
      <w:numFmt w:val="bullet"/>
      <w:lvlText w:val="▪"/>
      <w:lvlJc w:val="left"/>
      <w:pPr>
        <w:ind w:left="6228"/>
      </w:pPr>
      <w:rPr>
        <w:rFonts w:ascii="Wingdings 2" w:eastAsia="Wingdings 2" w:hAnsi="Wingdings 2" w:cs="Wingdings 2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01157C"/>
    <w:multiLevelType w:val="hybridMultilevel"/>
    <w:tmpl w:val="DDB644D0"/>
    <w:lvl w:ilvl="0" w:tplc="9CA6030C">
      <w:start w:val="1"/>
      <w:numFmt w:val="decimal"/>
      <w:lvlText w:val="%1)"/>
      <w:lvlJc w:val="left"/>
      <w:pPr>
        <w:ind w:left="363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16D0C75"/>
    <w:multiLevelType w:val="hybridMultilevel"/>
    <w:tmpl w:val="D6922A2C"/>
    <w:lvl w:ilvl="0" w:tplc="1614667A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221C3655"/>
    <w:multiLevelType w:val="hybridMultilevel"/>
    <w:tmpl w:val="2A1AA350"/>
    <w:lvl w:ilvl="0" w:tplc="0415000F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1" w15:restartNumberingAfterBreak="0">
    <w:nsid w:val="2649031E"/>
    <w:multiLevelType w:val="hybridMultilevel"/>
    <w:tmpl w:val="9828AC62"/>
    <w:lvl w:ilvl="0" w:tplc="CC6E1F00">
      <w:start w:val="1"/>
      <w:numFmt w:val="bullet"/>
      <w:lvlText w:val="•"/>
      <w:lvlJc w:val="left"/>
      <w:pPr>
        <w:ind w:left="4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6C09870">
      <w:start w:val="1"/>
      <w:numFmt w:val="bullet"/>
      <w:lvlText w:val="o"/>
      <w:lvlJc w:val="left"/>
      <w:pPr>
        <w:ind w:left="13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5184C38">
      <w:start w:val="1"/>
      <w:numFmt w:val="bullet"/>
      <w:lvlText w:val="▪"/>
      <w:lvlJc w:val="left"/>
      <w:pPr>
        <w:ind w:left="20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02EDDB2">
      <w:start w:val="1"/>
      <w:numFmt w:val="bullet"/>
      <w:lvlText w:val="•"/>
      <w:lvlJc w:val="left"/>
      <w:pPr>
        <w:ind w:left="2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1C85216">
      <w:start w:val="1"/>
      <w:numFmt w:val="bullet"/>
      <w:lvlText w:val="o"/>
      <w:lvlJc w:val="left"/>
      <w:pPr>
        <w:ind w:left="34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E74D596">
      <w:start w:val="1"/>
      <w:numFmt w:val="bullet"/>
      <w:lvlText w:val="▪"/>
      <w:lvlJc w:val="left"/>
      <w:pPr>
        <w:ind w:left="42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E122AD6">
      <w:start w:val="1"/>
      <w:numFmt w:val="bullet"/>
      <w:lvlText w:val="•"/>
      <w:lvlJc w:val="left"/>
      <w:pPr>
        <w:ind w:left="49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362A6D4">
      <w:start w:val="1"/>
      <w:numFmt w:val="bullet"/>
      <w:lvlText w:val="o"/>
      <w:lvlJc w:val="left"/>
      <w:pPr>
        <w:ind w:left="56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11208C8">
      <w:start w:val="1"/>
      <w:numFmt w:val="bullet"/>
      <w:lvlText w:val="▪"/>
      <w:lvlJc w:val="left"/>
      <w:pPr>
        <w:ind w:left="63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94B6A7E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4A3236"/>
    <w:multiLevelType w:val="hybridMultilevel"/>
    <w:tmpl w:val="6BC28198"/>
    <w:lvl w:ilvl="0" w:tplc="328A27F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DC5B83"/>
    <w:multiLevelType w:val="hybridMultilevel"/>
    <w:tmpl w:val="F0EC3D9E"/>
    <w:lvl w:ilvl="0" w:tplc="FE5811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1A1B6E"/>
    <w:multiLevelType w:val="hybridMultilevel"/>
    <w:tmpl w:val="0A965DFA"/>
    <w:lvl w:ilvl="0" w:tplc="DA2A207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78F1693"/>
    <w:multiLevelType w:val="hybridMultilevel"/>
    <w:tmpl w:val="AC06F8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DE41C0"/>
    <w:multiLevelType w:val="hybridMultilevel"/>
    <w:tmpl w:val="37947A74"/>
    <w:lvl w:ilvl="0" w:tplc="04150011">
      <w:start w:val="1"/>
      <w:numFmt w:val="decimal"/>
      <w:lvlText w:val="%1)"/>
      <w:lvlJc w:val="left"/>
      <w:pPr>
        <w:ind w:left="420" w:hanging="360"/>
      </w:p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3BA31363"/>
    <w:multiLevelType w:val="hybridMultilevel"/>
    <w:tmpl w:val="32402B0C"/>
    <w:lvl w:ilvl="0" w:tplc="89A6091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772EFE"/>
    <w:multiLevelType w:val="hybridMultilevel"/>
    <w:tmpl w:val="189A1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C60F27"/>
    <w:multiLevelType w:val="hybridMultilevel"/>
    <w:tmpl w:val="3D5440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D6290E"/>
    <w:multiLevelType w:val="hybridMultilevel"/>
    <w:tmpl w:val="7752011A"/>
    <w:lvl w:ilvl="0" w:tplc="C068F38C">
      <w:start w:val="1"/>
      <w:numFmt w:val="bullet"/>
      <w:lvlText w:val="•"/>
      <w:lvlJc w:val="left"/>
      <w:pPr>
        <w:ind w:left="4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0DA776C">
      <w:start w:val="1"/>
      <w:numFmt w:val="bullet"/>
      <w:lvlText w:val="o"/>
      <w:lvlJc w:val="left"/>
      <w:pPr>
        <w:ind w:left="1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492540A">
      <w:start w:val="1"/>
      <w:numFmt w:val="bullet"/>
      <w:lvlText w:val="▪"/>
      <w:lvlJc w:val="left"/>
      <w:pPr>
        <w:ind w:left="20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930E9EE">
      <w:start w:val="1"/>
      <w:numFmt w:val="bullet"/>
      <w:lvlText w:val="•"/>
      <w:lvlJc w:val="left"/>
      <w:pPr>
        <w:ind w:left="27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444B398">
      <w:start w:val="1"/>
      <w:numFmt w:val="bullet"/>
      <w:lvlText w:val="o"/>
      <w:lvlJc w:val="left"/>
      <w:pPr>
        <w:ind w:left="3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816A3D60">
      <w:start w:val="1"/>
      <w:numFmt w:val="bullet"/>
      <w:lvlText w:val="▪"/>
      <w:lvlJc w:val="left"/>
      <w:pPr>
        <w:ind w:left="42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0E065EE">
      <w:start w:val="1"/>
      <w:numFmt w:val="bullet"/>
      <w:lvlText w:val="•"/>
      <w:lvlJc w:val="left"/>
      <w:pPr>
        <w:ind w:left="49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C9AA3A2">
      <w:start w:val="1"/>
      <w:numFmt w:val="bullet"/>
      <w:lvlText w:val="o"/>
      <w:lvlJc w:val="left"/>
      <w:pPr>
        <w:ind w:left="564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24287CA6">
      <w:start w:val="1"/>
      <w:numFmt w:val="bullet"/>
      <w:lvlText w:val="▪"/>
      <w:lvlJc w:val="left"/>
      <w:pPr>
        <w:ind w:left="63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5160ED9"/>
    <w:multiLevelType w:val="hybridMultilevel"/>
    <w:tmpl w:val="B8C6121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D829F3"/>
    <w:multiLevelType w:val="hybridMultilevel"/>
    <w:tmpl w:val="8A22BE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45FB5"/>
    <w:multiLevelType w:val="hybridMultilevel"/>
    <w:tmpl w:val="ED068E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B55091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B3328"/>
    <w:multiLevelType w:val="hybridMultilevel"/>
    <w:tmpl w:val="78361EA6"/>
    <w:lvl w:ilvl="0" w:tplc="109CA6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3B0E7C"/>
    <w:multiLevelType w:val="hybridMultilevel"/>
    <w:tmpl w:val="69904630"/>
    <w:lvl w:ilvl="0" w:tplc="37C6FCAA">
      <w:start w:val="1"/>
      <w:numFmt w:val="decimal"/>
      <w:lvlText w:val="%1."/>
      <w:lvlJc w:val="left"/>
      <w:pPr>
        <w:ind w:left="1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BE56AA">
      <w:start w:val="1"/>
      <w:numFmt w:val="bullet"/>
      <w:lvlText w:val="-"/>
      <w:lvlJc w:val="left"/>
      <w:pPr>
        <w:ind w:left="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66F93C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A2134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20BF16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B8D446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1083C8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C6831C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80E426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36F0F6A"/>
    <w:multiLevelType w:val="hybridMultilevel"/>
    <w:tmpl w:val="24B0CCAA"/>
    <w:lvl w:ilvl="0" w:tplc="CCF8D66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D43E9A"/>
    <w:multiLevelType w:val="hybridMultilevel"/>
    <w:tmpl w:val="32600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FF3346"/>
    <w:multiLevelType w:val="hybridMultilevel"/>
    <w:tmpl w:val="57F0FD80"/>
    <w:lvl w:ilvl="0" w:tplc="CC268B12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1" w15:restartNumberingAfterBreak="0">
    <w:nsid w:val="575C2E35"/>
    <w:multiLevelType w:val="hybridMultilevel"/>
    <w:tmpl w:val="547EE168"/>
    <w:lvl w:ilvl="0" w:tplc="AD1A35CC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abstractNum w:abstractNumId="32" w15:restartNumberingAfterBreak="0">
    <w:nsid w:val="582A11BB"/>
    <w:multiLevelType w:val="hybridMultilevel"/>
    <w:tmpl w:val="77264CE0"/>
    <w:lvl w:ilvl="0" w:tplc="B6AE9FC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EC2046"/>
    <w:multiLevelType w:val="hybridMultilevel"/>
    <w:tmpl w:val="D85033FC"/>
    <w:lvl w:ilvl="0" w:tplc="0415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5E1F0C0E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891F31"/>
    <w:multiLevelType w:val="hybridMultilevel"/>
    <w:tmpl w:val="033C7300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B02254"/>
    <w:multiLevelType w:val="hybridMultilevel"/>
    <w:tmpl w:val="1536130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B7B199F"/>
    <w:multiLevelType w:val="hybridMultilevel"/>
    <w:tmpl w:val="82F20462"/>
    <w:lvl w:ilvl="0" w:tplc="F9BC40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 w15:restartNumberingAfterBreak="0">
    <w:nsid w:val="6BE038A9"/>
    <w:multiLevelType w:val="hybridMultilevel"/>
    <w:tmpl w:val="F8DEE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D5CB5"/>
    <w:multiLevelType w:val="hybridMultilevel"/>
    <w:tmpl w:val="8B1C515E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 w:tentative="1">
      <w:start w:val="1"/>
      <w:numFmt w:val="lowerLetter"/>
      <w:lvlText w:val="%2."/>
      <w:lvlJc w:val="left"/>
      <w:pPr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40" w15:restartNumberingAfterBreak="0">
    <w:nsid w:val="6FF726C3"/>
    <w:multiLevelType w:val="hybridMultilevel"/>
    <w:tmpl w:val="E8D251A4"/>
    <w:lvl w:ilvl="0" w:tplc="DD0EE2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2E3CE3"/>
    <w:multiLevelType w:val="hybridMultilevel"/>
    <w:tmpl w:val="0F78BC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A42286"/>
    <w:multiLevelType w:val="hybridMultilevel"/>
    <w:tmpl w:val="53DC88CE"/>
    <w:lvl w:ilvl="0" w:tplc="DD0EE2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aps w:val="0"/>
        <w:vanish w:val="0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A1F3ED0"/>
    <w:multiLevelType w:val="hybridMultilevel"/>
    <w:tmpl w:val="24DA1334"/>
    <w:lvl w:ilvl="0" w:tplc="9CB073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C2A19E0"/>
    <w:multiLevelType w:val="hybridMultilevel"/>
    <w:tmpl w:val="5A780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503172"/>
    <w:multiLevelType w:val="hybridMultilevel"/>
    <w:tmpl w:val="BEE840F8"/>
    <w:lvl w:ilvl="0" w:tplc="DAA8E16A">
      <w:start w:val="1"/>
      <w:numFmt w:val="decimal"/>
      <w:lvlText w:val="%1)"/>
      <w:lvlJc w:val="left"/>
      <w:pPr>
        <w:ind w:left="5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6" w15:restartNumberingAfterBreak="0">
    <w:nsid w:val="7ECE7F09"/>
    <w:multiLevelType w:val="hybridMultilevel"/>
    <w:tmpl w:val="297AA976"/>
    <w:lvl w:ilvl="0" w:tplc="7B583BCA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042032"/>
    <w:multiLevelType w:val="hybridMultilevel"/>
    <w:tmpl w:val="9230C75A"/>
    <w:lvl w:ilvl="0" w:tplc="EC784648">
      <w:start w:val="1"/>
      <w:numFmt w:val="decimal"/>
      <w:lvlText w:val="%1)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8" w15:restartNumberingAfterBreak="0">
    <w:nsid w:val="7F250A1E"/>
    <w:multiLevelType w:val="hybridMultilevel"/>
    <w:tmpl w:val="2D9868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3337102">
    <w:abstractNumId w:val="36"/>
  </w:num>
  <w:num w:numId="2" w16cid:durableId="662394580">
    <w:abstractNumId w:val="6"/>
  </w:num>
  <w:num w:numId="3" w16cid:durableId="1012225865">
    <w:abstractNumId w:val="29"/>
  </w:num>
  <w:num w:numId="4" w16cid:durableId="429352337">
    <w:abstractNumId w:val="37"/>
  </w:num>
  <w:num w:numId="5" w16cid:durableId="1891530584">
    <w:abstractNumId w:val="15"/>
  </w:num>
  <w:num w:numId="6" w16cid:durableId="1695306033">
    <w:abstractNumId w:val="34"/>
  </w:num>
  <w:num w:numId="7" w16cid:durableId="351345694">
    <w:abstractNumId w:val="32"/>
  </w:num>
  <w:num w:numId="8" w16cid:durableId="2073655740">
    <w:abstractNumId w:val="43"/>
  </w:num>
  <w:num w:numId="9" w16cid:durableId="1641229079">
    <w:abstractNumId w:val="27"/>
  </w:num>
  <w:num w:numId="10" w16cid:durableId="300615087">
    <w:abstractNumId w:val="24"/>
  </w:num>
  <w:num w:numId="11" w16cid:durableId="468283736">
    <w:abstractNumId w:val="18"/>
  </w:num>
  <w:num w:numId="12" w16cid:durableId="1969236381">
    <w:abstractNumId w:val="21"/>
  </w:num>
  <w:num w:numId="13" w16cid:durableId="1327512968">
    <w:abstractNumId w:val="7"/>
  </w:num>
  <w:num w:numId="14" w16cid:durableId="2027704585">
    <w:abstractNumId w:val="11"/>
  </w:num>
  <w:num w:numId="15" w16cid:durableId="632173978">
    <w:abstractNumId w:val="14"/>
  </w:num>
  <w:num w:numId="16" w16cid:durableId="23291799">
    <w:abstractNumId w:val="10"/>
  </w:num>
  <w:num w:numId="17" w16cid:durableId="1844588451">
    <w:abstractNumId w:val="2"/>
  </w:num>
  <w:num w:numId="18" w16cid:durableId="1377315540">
    <w:abstractNumId w:val="41"/>
  </w:num>
  <w:num w:numId="19" w16cid:durableId="1183469217">
    <w:abstractNumId w:val="16"/>
  </w:num>
  <w:num w:numId="20" w16cid:durableId="1112742245">
    <w:abstractNumId w:val="19"/>
  </w:num>
  <w:num w:numId="21" w16cid:durableId="478546543">
    <w:abstractNumId w:val="23"/>
  </w:num>
  <w:num w:numId="22" w16cid:durableId="666320567">
    <w:abstractNumId w:val="40"/>
  </w:num>
  <w:num w:numId="23" w16cid:durableId="1893497986">
    <w:abstractNumId w:val="4"/>
  </w:num>
  <w:num w:numId="24" w16cid:durableId="852306604">
    <w:abstractNumId w:val="31"/>
  </w:num>
  <w:num w:numId="25" w16cid:durableId="1790202252">
    <w:abstractNumId w:val="39"/>
  </w:num>
  <w:num w:numId="26" w16cid:durableId="503399967">
    <w:abstractNumId w:val="17"/>
  </w:num>
  <w:num w:numId="27" w16cid:durableId="739643142">
    <w:abstractNumId w:val="47"/>
  </w:num>
  <w:num w:numId="28" w16cid:durableId="1855878573">
    <w:abstractNumId w:val="13"/>
  </w:num>
  <w:num w:numId="29" w16cid:durableId="1283151965">
    <w:abstractNumId w:val="44"/>
  </w:num>
  <w:num w:numId="30" w16cid:durableId="1881431809">
    <w:abstractNumId w:val="26"/>
  </w:num>
  <w:num w:numId="31" w16cid:durableId="2144156852">
    <w:abstractNumId w:val="46"/>
  </w:num>
  <w:num w:numId="32" w16cid:durableId="1201820867">
    <w:abstractNumId w:val="1"/>
  </w:num>
  <w:num w:numId="33" w16cid:durableId="1573925882">
    <w:abstractNumId w:val="8"/>
  </w:num>
  <w:num w:numId="34" w16cid:durableId="576863709">
    <w:abstractNumId w:val="42"/>
  </w:num>
  <w:num w:numId="35" w16cid:durableId="823819075">
    <w:abstractNumId w:val="25"/>
  </w:num>
  <w:num w:numId="36" w16cid:durableId="1893539008">
    <w:abstractNumId w:val="3"/>
  </w:num>
  <w:num w:numId="37" w16cid:durableId="703671814">
    <w:abstractNumId w:val="0"/>
  </w:num>
  <w:num w:numId="38" w16cid:durableId="164903975">
    <w:abstractNumId w:val="48"/>
  </w:num>
  <w:num w:numId="39" w16cid:durableId="472717948">
    <w:abstractNumId w:val="5"/>
  </w:num>
  <w:num w:numId="40" w16cid:durableId="1586451822">
    <w:abstractNumId w:val="38"/>
  </w:num>
  <w:num w:numId="41" w16cid:durableId="1606495422">
    <w:abstractNumId w:val="45"/>
  </w:num>
  <w:num w:numId="42" w16cid:durableId="1609194721">
    <w:abstractNumId w:val="35"/>
  </w:num>
  <w:num w:numId="43" w16cid:durableId="1431774143">
    <w:abstractNumId w:val="12"/>
  </w:num>
  <w:num w:numId="44" w16cid:durableId="166017141">
    <w:abstractNumId w:val="30"/>
  </w:num>
  <w:num w:numId="45" w16cid:durableId="1065688590">
    <w:abstractNumId w:val="33"/>
  </w:num>
  <w:num w:numId="46" w16cid:durableId="549656118">
    <w:abstractNumId w:val="28"/>
  </w:num>
  <w:num w:numId="47" w16cid:durableId="483276752">
    <w:abstractNumId w:val="20"/>
  </w:num>
  <w:num w:numId="48" w16cid:durableId="1543590615">
    <w:abstractNumId w:val="9"/>
  </w:num>
  <w:num w:numId="49" w16cid:durableId="8559952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EB81DB35-2300-482C-954A-61AFA57123F3}"/>
  </w:docVars>
  <w:rsids>
    <w:rsidRoot w:val="007560BD"/>
    <w:rsid w:val="00023D23"/>
    <w:rsid w:val="00037A12"/>
    <w:rsid w:val="000569B5"/>
    <w:rsid w:val="00057CDC"/>
    <w:rsid w:val="000617C5"/>
    <w:rsid w:val="00065608"/>
    <w:rsid w:val="00073889"/>
    <w:rsid w:val="00095BFA"/>
    <w:rsid w:val="000A4194"/>
    <w:rsid w:val="000B5B7C"/>
    <w:rsid w:val="000C1001"/>
    <w:rsid w:val="000C79E5"/>
    <w:rsid w:val="000D3760"/>
    <w:rsid w:val="000D57C1"/>
    <w:rsid w:val="000E5973"/>
    <w:rsid w:val="000E59C8"/>
    <w:rsid w:val="0011199E"/>
    <w:rsid w:val="00117610"/>
    <w:rsid w:val="0012295A"/>
    <w:rsid w:val="00123366"/>
    <w:rsid w:val="001262F2"/>
    <w:rsid w:val="0013185F"/>
    <w:rsid w:val="00133595"/>
    <w:rsid w:val="001362C5"/>
    <w:rsid w:val="001363D0"/>
    <w:rsid w:val="00140411"/>
    <w:rsid w:val="00143474"/>
    <w:rsid w:val="001543EB"/>
    <w:rsid w:val="0015520E"/>
    <w:rsid w:val="00156BD6"/>
    <w:rsid w:val="001604A0"/>
    <w:rsid w:val="00175203"/>
    <w:rsid w:val="001908D2"/>
    <w:rsid w:val="001A5C2F"/>
    <w:rsid w:val="001A6B84"/>
    <w:rsid w:val="001A759E"/>
    <w:rsid w:val="001B0527"/>
    <w:rsid w:val="001B20DA"/>
    <w:rsid w:val="001B31C2"/>
    <w:rsid w:val="001C61FF"/>
    <w:rsid w:val="001C7AF4"/>
    <w:rsid w:val="001D696E"/>
    <w:rsid w:val="001F2335"/>
    <w:rsid w:val="001F7BBB"/>
    <w:rsid w:val="00202B94"/>
    <w:rsid w:val="0020309D"/>
    <w:rsid w:val="00210E5E"/>
    <w:rsid w:val="002211D7"/>
    <w:rsid w:val="00243D1F"/>
    <w:rsid w:val="00247F5E"/>
    <w:rsid w:val="00261D92"/>
    <w:rsid w:val="002734EB"/>
    <w:rsid w:val="0028034C"/>
    <w:rsid w:val="00282FD0"/>
    <w:rsid w:val="00284D68"/>
    <w:rsid w:val="00287619"/>
    <w:rsid w:val="00295FAB"/>
    <w:rsid w:val="002A6EBA"/>
    <w:rsid w:val="002B2982"/>
    <w:rsid w:val="002B36C0"/>
    <w:rsid w:val="002B5231"/>
    <w:rsid w:val="002B7D90"/>
    <w:rsid w:val="002C26C4"/>
    <w:rsid w:val="002F5E40"/>
    <w:rsid w:val="00315006"/>
    <w:rsid w:val="00316173"/>
    <w:rsid w:val="00321DF3"/>
    <w:rsid w:val="00330CF3"/>
    <w:rsid w:val="00330EC0"/>
    <w:rsid w:val="00337C7B"/>
    <w:rsid w:val="0034581C"/>
    <w:rsid w:val="00370967"/>
    <w:rsid w:val="00372AA3"/>
    <w:rsid w:val="0037602B"/>
    <w:rsid w:val="00385BEE"/>
    <w:rsid w:val="003918E1"/>
    <w:rsid w:val="00391ABF"/>
    <w:rsid w:val="0039654A"/>
    <w:rsid w:val="003A04AC"/>
    <w:rsid w:val="003C04FE"/>
    <w:rsid w:val="003E454A"/>
    <w:rsid w:val="003E4CC1"/>
    <w:rsid w:val="00405D50"/>
    <w:rsid w:val="0041244A"/>
    <w:rsid w:val="00415FE4"/>
    <w:rsid w:val="00420289"/>
    <w:rsid w:val="004236F4"/>
    <w:rsid w:val="00424D9A"/>
    <w:rsid w:val="0043104D"/>
    <w:rsid w:val="00440EBF"/>
    <w:rsid w:val="00441032"/>
    <w:rsid w:val="00450072"/>
    <w:rsid w:val="00455F57"/>
    <w:rsid w:val="004577F1"/>
    <w:rsid w:val="004648EB"/>
    <w:rsid w:val="00464CDE"/>
    <w:rsid w:val="0048266B"/>
    <w:rsid w:val="00483537"/>
    <w:rsid w:val="004866E6"/>
    <w:rsid w:val="004A00E7"/>
    <w:rsid w:val="004B0855"/>
    <w:rsid w:val="004B6FBB"/>
    <w:rsid w:val="004B7180"/>
    <w:rsid w:val="004C2D29"/>
    <w:rsid w:val="004C4286"/>
    <w:rsid w:val="004D1DDC"/>
    <w:rsid w:val="004E15BC"/>
    <w:rsid w:val="004E2725"/>
    <w:rsid w:val="004E4766"/>
    <w:rsid w:val="004E5673"/>
    <w:rsid w:val="00523531"/>
    <w:rsid w:val="00523C6D"/>
    <w:rsid w:val="00525037"/>
    <w:rsid w:val="00525BD2"/>
    <w:rsid w:val="00536EEE"/>
    <w:rsid w:val="005422D0"/>
    <w:rsid w:val="00547635"/>
    <w:rsid w:val="00560FAC"/>
    <w:rsid w:val="0057606B"/>
    <w:rsid w:val="00587F50"/>
    <w:rsid w:val="005A448C"/>
    <w:rsid w:val="005B2DC2"/>
    <w:rsid w:val="005C3CC0"/>
    <w:rsid w:val="005D5A14"/>
    <w:rsid w:val="005F0B72"/>
    <w:rsid w:val="00616C80"/>
    <w:rsid w:val="006200DE"/>
    <w:rsid w:val="00620274"/>
    <w:rsid w:val="006304D9"/>
    <w:rsid w:val="00651872"/>
    <w:rsid w:val="006674F0"/>
    <w:rsid w:val="00673600"/>
    <w:rsid w:val="00675AA0"/>
    <w:rsid w:val="0068074F"/>
    <w:rsid w:val="006833F6"/>
    <w:rsid w:val="006A2C3D"/>
    <w:rsid w:val="006B2BA9"/>
    <w:rsid w:val="006B75AB"/>
    <w:rsid w:val="006C0C40"/>
    <w:rsid w:val="006C1EE0"/>
    <w:rsid w:val="006C7FCC"/>
    <w:rsid w:val="006D05AD"/>
    <w:rsid w:val="006D1E45"/>
    <w:rsid w:val="006D2CCD"/>
    <w:rsid w:val="006F5334"/>
    <w:rsid w:val="006F619F"/>
    <w:rsid w:val="00712795"/>
    <w:rsid w:val="00712B0E"/>
    <w:rsid w:val="007179F1"/>
    <w:rsid w:val="00717DBD"/>
    <w:rsid w:val="007331E5"/>
    <w:rsid w:val="00734DEA"/>
    <w:rsid w:val="0075016D"/>
    <w:rsid w:val="00752A4D"/>
    <w:rsid w:val="00753D92"/>
    <w:rsid w:val="00755F49"/>
    <w:rsid w:val="007560BD"/>
    <w:rsid w:val="00757A5A"/>
    <w:rsid w:val="007637B1"/>
    <w:rsid w:val="00766E45"/>
    <w:rsid w:val="007703BF"/>
    <w:rsid w:val="00773587"/>
    <w:rsid w:val="00785BD0"/>
    <w:rsid w:val="007B1004"/>
    <w:rsid w:val="007B429D"/>
    <w:rsid w:val="007B4A35"/>
    <w:rsid w:val="007D0E04"/>
    <w:rsid w:val="007E01B6"/>
    <w:rsid w:val="007E252B"/>
    <w:rsid w:val="007F1D39"/>
    <w:rsid w:val="007F51C3"/>
    <w:rsid w:val="008150F8"/>
    <w:rsid w:val="00821C22"/>
    <w:rsid w:val="00827F67"/>
    <w:rsid w:val="00842A98"/>
    <w:rsid w:val="00850654"/>
    <w:rsid w:val="008512E0"/>
    <w:rsid w:val="00853DF1"/>
    <w:rsid w:val="008566C7"/>
    <w:rsid w:val="008567D3"/>
    <w:rsid w:val="00856BCB"/>
    <w:rsid w:val="0086776B"/>
    <w:rsid w:val="00872504"/>
    <w:rsid w:val="008A3706"/>
    <w:rsid w:val="008A6915"/>
    <w:rsid w:val="008C50AB"/>
    <w:rsid w:val="008E5D0D"/>
    <w:rsid w:val="008F2B1A"/>
    <w:rsid w:val="008F437F"/>
    <w:rsid w:val="008F7674"/>
    <w:rsid w:val="009152F4"/>
    <w:rsid w:val="00915485"/>
    <w:rsid w:val="00920E1C"/>
    <w:rsid w:val="009339E3"/>
    <w:rsid w:val="00950C7B"/>
    <w:rsid w:val="00983982"/>
    <w:rsid w:val="009916E4"/>
    <w:rsid w:val="009A0626"/>
    <w:rsid w:val="009B041F"/>
    <w:rsid w:val="009B68BF"/>
    <w:rsid w:val="009C35FE"/>
    <w:rsid w:val="009C5AC0"/>
    <w:rsid w:val="009C6AA0"/>
    <w:rsid w:val="009D41E3"/>
    <w:rsid w:val="009E706F"/>
    <w:rsid w:val="00A021A9"/>
    <w:rsid w:val="00A10217"/>
    <w:rsid w:val="00A231BE"/>
    <w:rsid w:val="00A25A7A"/>
    <w:rsid w:val="00A25F98"/>
    <w:rsid w:val="00A27187"/>
    <w:rsid w:val="00A27FCF"/>
    <w:rsid w:val="00A31865"/>
    <w:rsid w:val="00A33309"/>
    <w:rsid w:val="00A35751"/>
    <w:rsid w:val="00A40046"/>
    <w:rsid w:val="00A4333D"/>
    <w:rsid w:val="00A51E63"/>
    <w:rsid w:val="00A54227"/>
    <w:rsid w:val="00A54259"/>
    <w:rsid w:val="00A57EA5"/>
    <w:rsid w:val="00A62BDA"/>
    <w:rsid w:val="00A66FE5"/>
    <w:rsid w:val="00A955EF"/>
    <w:rsid w:val="00AA71BA"/>
    <w:rsid w:val="00AB3A2A"/>
    <w:rsid w:val="00AC07E4"/>
    <w:rsid w:val="00AC4BB7"/>
    <w:rsid w:val="00AD1A41"/>
    <w:rsid w:val="00AD7E90"/>
    <w:rsid w:val="00AE07A1"/>
    <w:rsid w:val="00AE5A8B"/>
    <w:rsid w:val="00B00032"/>
    <w:rsid w:val="00B04ACB"/>
    <w:rsid w:val="00B04FE5"/>
    <w:rsid w:val="00B10E59"/>
    <w:rsid w:val="00B4065B"/>
    <w:rsid w:val="00B46487"/>
    <w:rsid w:val="00B519E6"/>
    <w:rsid w:val="00B546E0"/>
    <w:rsid w:val="00B6312B"/>
    <w:rsid w:val="00B63C32"/>
    <w:rsid w:val="00B706BC"/>
    <w:rsid w:val="00B71D57"/>
    <w:rsid w:val="00B71EC7"/>
    <w:rsid w:val="00B73C0A"/>
    <w:rsid w:val="00B764E2"/>
    <w:rsid w:val="00B76995"/>
    <w:rsid w:val="00B8143F"/>
    <w:rsid w:val="00BA27EF"/>
    <w:rsid w:val="00BA6FBB"/>
    <w:rsid w:val="00BB36E8"/>
    <w:rsid w:val="00BC1014"/>
    <w:rsid w:val="00BC3D63"/>
    <w:rsid w:val="00BC4B5C"/>
    <w:rsid w:val="00BC7F08"/>
    <w:rsid w:val="00BD12BD"/>
    <w:rsid w:val="00BD1CED"/>
    <w:rsid w:val="00BE325B"/>
    <w:rsid w:val="00BE4D1D"/>
    <w:rsid w:val="00BF18CC"/>
    <w:rsid w:val="00C27851"/>
    <w:rsid w:val="00C561A0"/>
    <w:rsid w:val="00C71005"/>
    <w:rsid w:val="00C75AEF"/>
    <w:rsid w:val="00C77496"/>
    <w:rsid w:val="00C91168"/>
    <w:rsid w:val="00C94C75"/>
    <w:rsid w:val="00CA007A"/>
    <w:rsid w:val="00CB2914"/>
    <w:rsid w:val="00CB4EC7"/>
    <w:rsid w:val="00CC50AC"/>
    <w:rsid w:val="00CD2F52"/>
    <w:rsid w:val="00CD3541"/>
    <w:rsid w:val="00CE0F9B"/>
    <w:rsid w:val="00CE5052"/>
    <w:rsid w:val="00CF5968"/>
    <w:rsid w:val="00D10369"/>
    <w:rsid w:val="00D12CD9"/>
    <w:rsid w:val="00D14DCE"/>
    <w:rsid w:val="00D23DE2"/>
    <w:rsid w:val="00D26747"/>
    <w:rsid w:val="00D26D68"/>
    <w:rsid w:val="00D51C31"/>
    <w:rsid w:val="00D66839"/>
    <w:rsid w:val="00D71FCB"/>
    <w:rsid w:val="00D80D3B"/>
    <w:rsid w:val="00D87FC6"/>
    <w:rsid w:val="00D90654"/>
    <w:rsid w:val="00D936B4"/>
    <w:rsid w:val="00DA051B"/>
    <w:rsid w:val="00DA5310"/>
    <w:rsid w:val="00DB39BC"/>
    <w:rsid w:val="00DC596B"/>
    <w:rsid w:val="00DD23D9"/>
    <w:rsid w:val="00DD5BDE"/>
    <w:rsid w:val="00DD6DDD"/>
    <w:rsid w:val="00DE34E8"/>
    <w:rsid w:val="00DE36D7"/>
    <w:rsid w:val="00E03A41"/>
    <w:rsid w:val="00E07E37"/>
    <w:rsid w:val="00E22F44"/>
    <w:rsid w:val="00E276F1"/>
    <w:rsid w:val="00E27D4E"/>
    <w:rsid w:val="00E3103C"/>
    <w:rsid w:val="00E40B97"/>
    <w:rsid w:val="00E506FF"/>
    <w:rsid w:val="00E509EC"/>
    <w:rsid w:val="00E5409D"/>
    <w:rsid w:val="00E543F1"/>
    <w:rsid w:val="00E61F9B"/>
    <w:rsid w:val="00E626BC"/>
    <w:rsid w:val="00EA2F42"/>
    <w:rsid w:val="00EA450F"/>
    <w:rsid w:val="00EB6F5E"/>
    <w:rsid w:val="00EB7167"/>
    <w:rsid w:val="00EC1C5C"/>
    <w:rsid w:val="00ED1227"/>
    <w:rsid w:val="00ED6563"/>
    <w:rsid w:val="00EF09EC"/>
    <w:rsid w:val="00EF23EC"/>
    <w:rsid w:val="00F024C3"/>
    <w:rsid w:val="00F04941"/>
    <w:rsid w:val="00F126E9"/>
    <w:rsid w:val="00F238D3"/>
    <w:rsid w:val="00F246A2"/>
    <w:rsid w:val="00F254A5"/>
    <w:rsid w:val="00F30BAF"/>
    <w:rsid w:val="00F328F9"/>
    <w:rsid w:val="00F337E8"/>
    <w:rsid w:val="00F51089"/>
    <w:rsid w:val="00F71348"/>
    <w:rsid w:val="00F72FE3"/>
    <w:rsid w:val="00F7569E"/>
    <w:rsid w:val="00F94518"/>
    <w:rsid w:val="00F95C75"/>
    <w:rsid w:val="00FA71E8"/>
    <w:rsid w:val="00FC0F43"/>
    <w:rsid w:val="00FD6092"/>
    <w:rsid w:val="00FE77C9"/>
    <w:rsid w:val="00FF2E01"/>
    <w:rsid w:val="00FF619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61C0A"/>
  <w15:docId w15:val="{A74D73D6-48C2-4552-A186-035E47AA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5A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915485"/>
    <w:pPr>
      <w:widowControl w:val="0"/>
      <w:autoSpaceDE w:val="0"/>
      <w:autoSpaceDN w:val="0"/>
      <w:ind w:left="492" w:right="117"/>
      <w:jc w:val="center"/>
      <w:outlineLvl w:val="0"/>
    </w:pPr>
    <w:rPr>
      <w:b/>
      <w:bCs/>
      <w:lang w:bidi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1548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15485"/>
    <w:rPr>
      <w:rFonts w:ascii="Times New Roman" w:eastAsia="Times New Roman" w:hAnsi="Times New Roman" w:cs="Times New Roman"/>
      <w:b/>
      <w:bCs/>
      <w:sz w:val="24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5A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5A1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5D5A14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5A14"/>
    <w:rPr>
      <w:color w:val="0563C1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15485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/>
    </w:rPr>
  </w:style>
  <w:style w:type="paragraph" w:styleId="Bezodstpw">
    <w:name w:val="No Spacing"/>
    <w:uiPriority w:val="1"/>
    <w:qFormat/>
    <w:rsid w:val="00915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rsid w:val="0091548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ny"/>
    <w:uiPriority w:val="99"/>
    <w:qFormat/>
    <w:rsid w:val="00915485"/>
    <w:pPr>
      <w:widowControl w:val="0"/>
      <w:autoSpaceDE w:val="0"/>
      <w:autoSpaceDN w:val="0"/>
      <w:ind w:left="103"/>
    </w:pPr>
    <w:rPr>
      <w:sz w:val="22"/>
      <w:szCs w:val="22"/>
      <w:lang w:val="en-US" w:eastAsia="en-US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15485"/>
    <w:pPr>
      <w:widowControl w:val="0"/>
      <w:autoSpaceDE w:val="0"/>
      <w:autoSpaceDN w:val="0"/>
    </w:pPr>
    <w:rPr>
      <w:sz w:val="20"/>
      <w:szCs w:val="20"/>
      <w:lang w:val="en-US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15485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5485"/>
    <w:rPr>
      <w:rFonts w:ascii="Times New Roman" w:eastAsia="Times New Roman" w:hAnsi="Times New Roman" w:cs="Times New Roman"/>
      <w:b/>
      <w:bCs/>
      <w:sz w:val="20"/>
      <w:szCs w:val="20"/>
      <w:lang w:val="en-US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5485"/>
    <w:pPr>
      <w:widowControl/>
      <w:autoSpaceDE/>
      <w:autoSpaceDN/>
    </w:pPr>
    <w:rPr>
      <w:b/>
      <w:bCs/>
      <w:lang w:val="pl-PL" w:eastAsia="pl-PL"/>
    </w:rPr>
  </w:style>
  <w:style w:type="character" w:customStyle="1" w:styleId="markedcontent">
    <w:name w:val="markedcontent"/>
    <w:basedOn w:val="Domylnaczcionkaakapitu"/>
    <w:rsid w:val="00915485"/>
  </w:style>
  <w:style w:type="character" w:customStyle="1" w:styleId="fontstyle01">
    <w:name w:val="fontstyle01"/>
    <w:basedOn w:val="Domylnaczcionkaakapitu"/>
    <w:rsid w:val="0091548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Akapitzlist1">
    <w:name w:val="Akapit z listą1"/>
    <w:basedOn w:val="Normalny"/>
    <w:rsid w:val="00915485"/>
    <w:pPr>
      <w:suppressAutoHyphens/>
      <w:spacing w:after="200"/>
      <w:ind w:left="720"/>
      <w:contextualSpacing/>
    </w:pPr>
    <w:rPr>
      <w:rFonts w:ascii="Liberation Serif" w:eastAsia="WenQuanYi Micro Hei" w:hAnsi="Liberation Serif" w:cs="Lohit Devanagari"/>
      <w:kern w:val="2"/>
      <w:lang w:val="en-US" w:eastAsia="zh-CN" w:bidi="hi-IN"/>
    </w:rPr>
  </w:style>
  <w:style w:type="paragraph" w:styleId="Nagwek">
    <w:name w:val="header"/>
    <w:basedOn w:val="Normalny"/>
    <w:link w:val="Nagwek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5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5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915485"/>
    <w:pPr>
      <w:widowControl w:val="0"/>
      <w:autoSpaceDE w:val="0"/>
      <w:autoSpaceDN w:val="0"/>
    </w:pPr>
    <w:rPr>
      <w:lang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15485"/>
    <w:rPr>
      <w:rFonts w:ascii="Times New Roman" w:eastAsia="Times New Roman" w:hAnsi="Times New Roman" w:cs="Times New Roman"/>
      <w:sz w:val="24"/>
      <w:szCs w:val="24"/>
      <w:lang w:eastAsia="pl-PL" w:bidi="pl-PL"/>
    </w:rPr>
  </w:style>
  <w:style w:type="paragraph" w:styleId="Zwykytekst">
    <w:name w:val="Plain Text"/>
    <w:basedOn w:val="Normalny"/>
    <w:link w:val="ZwykytekstZnak"/>
    <w:uiPriority w:val="99"/>
    <w:unhideWhenUsed/>
    <w:rsid w:val="00915485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15485"/>
    <w:rPr>
      <w:rFonts w:ascii="Calibri" w:hAnsi="Calibri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331E5"/>
    <w:rPr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A2F4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A2F4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94C75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385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C07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63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68D1CD4EB95B4419A195AF157D884D4" ma:contentTypeVersion="13" ma:contentTypeDescription="Utwórz nowy dokument." ma:contentTypeScope="" ma:versionID="bb1fe4199b304ff1b48c118128a5494e">
  <xsd:schema xmlns:xsd="http://www.w3.org/2001/XMLSchema" xmlns:xs="http://www.w3.org/2001/XMLSchema" xmlns:p="http://schemas.microsoft.com/office/2006/metadata/properties" xmlns:ns3="b12b945f-2e18-4063-8731-dc2e81cc64d2" xmlns:ns4="93164eab-d47c-4d4b-8001-497c4d308a5e" targetNamespace="http://schemas.microsoft.com/office/2006/metadata/properties" ma:root="true" ma:fieldsID="5324c2cbbde0e73517adeb1549afb173" ns3:_="" ns4:_="">
    <xsd:import namespace="b12b945f-2e18-4063-8731-dc2e81cc64d2"/>
    <xsd:import namespace="93164eab-d47c-4d4b-8001-497c4d308a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b945f-2e18-4063-8731-dc2e81cc64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64eab-d47c-4d4b-8001-497c4d308a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6E899D-A01D-4933-B465-98B953F6C7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81DB35-2300-482C-954A-61AFA57123F3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3B470376-FD6C-425D-A621-4D84AEECC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2b945f-2e18-4063-8731-dc2e81cc64d2"/>
    <ds:schemaRef ds:uri="93164eab-d47c-4d4b-8001-497c4d308a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9127B1E-8C35-45D2-94EA-7C9AD3604A9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BCE21B2C-456B-4B27-A18A-EFA2D94712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440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Dymicka Agnieszka</dc:creator>
  <cp:keywords/>
  <dc:description/>
  <cp:lastModifiedBy>Rostek Katarzyna</cp:lastModifiedBy>
  <cp:revision>5</cp:revision>
  <cp:lastPrinted>2026-02-20T13:16:00Z</cp:lastPrinted>
  <dcterms:created xsi:type="dcterms:W3CDTF">2026-02-19T13:03:00Z</dcterms:created>
  <dcterms:modified xsi:type="dcterms:W3CDTF">2026-02-24T19:14:00Z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0x010100C68D1CD4EB95B4419A195AF157D884D4</vt:lpwstr>
  </property>
</Properties>
</file>